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1756"/>
        <w:gridCol w:w="5853"/>
        <w:gridCol w:w="2631"/>
      </w:tblGrid>
      <w:tr w:rsidR="00F8056D" w:rsidTr="00F8056D">
        <w:tc>
          <w:tcPr>
            <w:tcW w:w="558" w:type="dxa"/>
          </w:tcPr>
          <w:p w:rsidR="00F8056D" w:rsidRDefault="00F8056D" w:rsidP="00F8056D">
            <w:pPr>
              <w:jc w:val="center"/>
            </w:pPr>
            <w:r>
              <w:t>#</w:t>
            </w:r>
          </w:p>
        </w:tc>
        <w:tc>
          <w:tcPr>
            <w:tcW w:w="1530" w:type="dxa"/>
          </w:tcPr>
          <w:p w:rsidR="00F8056D" w:rsidRDefault="00F8056D" w:rsidP="00F8056D">
            <w:pPr>
              <w:jc w:val="center"/>
            </w:pPr>
            <w:r>
              <w:t>Word</w:t>
            </w:r>
          </w:p>
        </w:tc>
        <w:tc>
          <w:tcPr>
            <w:tcW w:w="6174" w:type="dxa"/>
          </w:tcPr>
          <w:p w:rsidR="00F8056D" w:rsidRDefault="00F8056D" w:rsidP="00F8056D">
            <w:pPr>
              <w:jc w:val="center"/>
            </w:pPr>
            <w:r>
              <w:t>Definition</w:t>
            </w:r>
          </w:p>
        </w:tc>
        <w:tc>
          <w:tcPr>
            <w:tcW w:w="2754" w:type="dxa"/>
          </w:tcPr>
          <w:p w:rsidR="00F8056D" w:rsidRDefault="00F8056D" w:rsidP="00F8056D">
            <w:pPr>
              <w:jc w:val="center"/>
            </w:pPr>
            <w:r>
              <w:t>Sketch</w:t>
            </w:r>
          </w:p>
        </w:tc>
      </w:tr>
      <w:tr w:rsidR="00F8056D" w:rsidTr="00F8056D">
        <w:tc>
          <w:tcPr>
            <w:tcW w:w="558" w:type="dxa"/>
          </w:tcPr>
          <w:p w:rsidR="00F8056D" w:rsidRDefault="00A74712">
            <w:r>
              <w:t>1</w:t>
            </w:r>
          </w:p>
        </w:tc>
        <w:tc>
          <w:tcPr>
            <w:tcW w:w="1530" w:type="dxa"/>
          </w:tcPr>
          <w:p w:rsidR="00F8056D" w:rsidRDefault="00695675">
            <w:r>
              <w:t>Geography</w:t>
            </w:r>
          </w:p>
          <w:p w:rsidR="00F8056D" w:rsidRDefault="00F8056D"/>
          <w:p w:rsidR="00F8056D" w:rsidRDefault="00F8056D"/>
          <w:p w:rsidR="00F8056D" w:rsidRDefault="00F8056D"/>
        </w:tc>
        <w:tc>
          <w:tcPr>
            <w:tcW w:w="6174" w:type="dxa"/>
          </w:tcPr>
          <w:p w:rsidR="00F8056D" w:rsidRDefault="00F8056D"/>
        </w:tc>
        <w:tc>
          <w:tcPr>
            <w:tcW w:w="2754" w:type="dxa"/>
          </w:tcPr>
          <w:p w:rsidR="00F8056D" w:rsidRDefault="00F8056D"/>
        </w:tc>
      </w:tr>
      <w:tr w:rsidR="00F8056D" w:rsidTr="00F8056D">
        <w:tc>
          <w:tcPr>
            <w:tcW w:w="558" w:type="dxa"/>
          </w:tcPr>
          <w:p w:rsidR="00F8056D" w:rsidRDefault="00A74712">
            <w:r>
              <w:t>2</w:t>
            </w:r>
          </w:p>
        </w:tc>
        <w:tc>
          <w:tcPr>
            <w:tcW w:w="1530" w:type="dxa"/>
          </w:tcPr>
          <w:p w:rsidR="00F8056D" w:rsidRDefault="00695675">
            <w:r>
              <w:t>Location</w:t>
            </w:r>
          </w:p>
          <w:p w:rsidR="00F8056D" w:rsidRDefault="00F8056D"/>
          <w:p w:rsidR="00F8056D" w:rsidRDefault="00F8056D"/>
          <w:p w:rsidR="00F8056D" w:rsidRDefault="00F8056D"/>
          <w:p w:rsidR="00F8056D" w:rsidRDefault="00F8056D"/>
        </w:tc>
        <w:tc>
          <w:tcPr>
            <w:tcW w:w="6174" w:type="dxa"/>
          </w:tcPr>
          <w:p w:rsidR="00F8056D" w:rsidRDefault="00F8056D"/>
        </w:tc>
        <w:tc>
          <w:tcPr>
            <w:tcW w:w="2754" w:type="dxa"/>
          </w:tcPr>
          <w:p w:rsidR="00F8056D" w:rsidRDefault="00F8056D"/>
        </w:tc>
      </w:tr>
      <w:tr w:rsidR="00F8056D" w:rsidTr="00F8056D">
        <w:tc>
          <w:tcPr>
            <w:tcW w:w="558" w:type="dxa"/>
          </w:tcPr>
          <w:p w:rsidR="00F8056D" w:rsidRDefault="00A74712">
            <w:r>
              <w:t>3</w:t>
            </w:r>
          </w:p>
        </w:tc>
        <w:tc>
          <w:tcPr>
            <w:tcW w:w="1530" w:type="dxa"/>
          </w:tcPr>
          <w:p w:rsidR="00F8056D" w:rsidRDefault="00695675">
            <w:r>
              <w:t>Latitude</w:t>
            </w:r>
          </w:p>
          <w:p w:rsidR="00F8056D" w:rsidRDefault="00F8056D"/>
          <w:p w:rsidR="00F8056D" w:rsidRDefault="00F8056D"/>
          <w:p w:rsidR="00F8056D" w:rsidRDefault="00F8056D"/>
          <w:p w:rsidR="00F8056D" w:rsidRDefault="00F8056D"/>
        </w:tc>
        <w:tc>
          <w:tcPr>
            <w:tcW w:w="6174" w:type="dxa"/>
          </w:tcPr>
          <w:p w:rsidR="00F8056D" w:rsidRDefault="00F8056D"/>
        </w:tc>
        <w:tc>
          <w:tcPr>
            <w:tcW w:w="2754" w:type="dxa"/>
          </w:tcPr>
          <w:p w:rsidR="00F8056D" w:rsidRDefault="00F8056D"/>
        </w:tc>
      </w:tr>
      <w:tr w:rsidR="00F8056D" w:rsidTr="00F8056D">
        <w:tc>
          <w:tcPr>
            <w:tcW w:w="558" w:type="dxa"/>
          </w:tcPr>
          <w:p w:rsidR="00F8056D" w:rsidRDefault="00A74712">
            <w:r>
              <w:t>4</w:t>
            </w:r>
          </w:p>
        </w:tc>
        <w:tc>
          <w:tcPr>
            <w:tcW w:w="1530" w:type="dxa"/>
          </w:tcPr>
          <w:p w:rsidR="00F8056D" w:rsidRDefault="00695675">
            <w:r>
              <w:t>Longitude</w:t>
            </w:r>
          </w:p>
          <w:p w:rsidR="00F8056D" w:rsidRDefault="00F8056D"/>
          <w:p w:rsidR="00F8056D" w:rsidRDefault="00F8056D"/>
          <w:p w:rsidR="00F8056D" w:rsidRDefault="00F8056D"/>
          <w:p w:rsidR="00F8056D" w:rsidRDefault="00F8056D"/>
        </w:tc>
        <w:tc>
          <w:tcPr>
            <w:tcW w:w="6174" w:type="dxa"/>
          </w:tcPr>
          <w:p w:rsidR="00F8056D" w:rsidRDefault="00F8056D"/>
        </w:tc>
        <w:tc>
          <w:tcPr>
            <w:tcW w:w="2754" w:type="dxa"/>
          </w:tcPr>
          <w:p w:rsidR="00F8056D" w:rsidRDefault="00F8056D"/>
        </w:tc>
      </w:tr>
      <w:tr w:rsidR="00F8056D" w:rsidTr="00F8056D">
        <w:tc>
          <w:tcPr>
            <w:tcW w:w="558" w:type="dxa"/>
          </w:tcPr>
          <w:p w:rsidR="00F8056D" w:rsidRDefault="00A74712">
            <w:r>
              <w:t>5</w:t>
            </w:r>
          </w:p>
        </w:tc>
        <w:tc>
          <w:tcPr>
            <w:tcW w:w="1530" w:type="dxa"/>
          </w:tcPr>
          <w:p w:rsidR="00F8056D" w:rsidRDefault="00695675">
            <w:r>
              <w:t>Export</w:t>
            </w:r>
          </w:p>
          <w:p w:rsidR="00F8056D" w:rsidRDefault="00F8056D"/>
          <w:p w:rsidR="00F8056D" w:rsidRDefault="00F8056D"/>
          <w:p w:rsidR="00F8056D" w:rsidRDefault="00F8056D"/>
          <w:p w:rsidR="00F8056D" w:rsidRDefault="00F8056D"/>
        </w:tc>
        <w:tc>
          <w:tcPr>
            <w:tcW w:w="6174" w:type="dxa"/>
          </w:tcPr>
          <w:p w:rsidR="00F8056D" w:rsidRDefault="00F8056D"/>
        </w:tc>
        <w:tc>
          <w:tcPr>
            <w:tcW w:w="2754" w:type="dxa"/>
          </w:tcPr>
          <w:p w:rsidR="00F8056D" w:rsidRDefault="00F8056D"/>
        </w:tc>
      </w:tr>
      <w:tr w:rsidR="00F8056D" w:rsidTr="00F8056D">
        <w:tc>
          <w:tcPr>
            <w:tcW w:w="558" w:type="dxa"/>
          </w:tcPr>
          <w:p w:rsidR="00F8056D" w:rsidRDefault="00A74712">
            <w:r>
              <w:t>6</w:t>
            </w:r>
          </w:p>
        </w:tc>
        <w:tc>
          <w:tcPr>
            <w:tcW w:w="1530" w:type="dxa"/>
          </w:tcPr>
          <w:p w:rsidR="00F8056D" w:rsidRDefault="00695675">
            <w:r>
              <w:t>Import</w:t>
            </w:r>
          </w:p>
          <w:p w:rsidR="00F8056D" w:rsidRDefault="00F8056D"/>
          <w:p w:rsidR="00F8056D" w:rsidRDefault="00F8056D"/>
          <w:p w:rsidR="00F8056D" w:rsidRDefault="00F8056D"/>
          <w:p w:rsidR="00F8056D" w:rsidRDefault="00F8056D"/>
        </w:tc>
        <w:tc>
          <w:tcPr>
            <w:tcW w:w="6174" w:type="dxa"/>
          </w:tcPr>
          <w:p w:rsidR="00F8056D" w:rsidRDefault="00F8056D"/>
        </w:tc>
        <w:tc>
          <w:tcPr>
            <w:tcW w:w="2754" w:type="dxa"/>
          </w:tcPr>
          <w:p w:rsidR="00F8056D" w:rsidRDefault="00F8056D"/>
        </w:tc>
      </w:tr>
      <w:tr w:rsidR="00F8056D" w:rsidTr="00F8056D">
        <w:tc>
          <w:tcPr>
            <w:tcW w:w="558" w:type="dxa"/>
          </w:tcPr>
          <w:p w:rsidR="00F8056D" w:rsidRDefault="00A74712">
            <w:r>
              <w:t>7</w:t>
            </w:r>
          </w:p>
        </w:tc>
        <w:tc>
          <w:tcPr>
            <w:tcW w:w="1530" w:type="dxa"/>
          </w:tcPr>
          <w:p w:rsidR="00F8056D" w:rsidRDefault="00695675">
            <w:r>
              <w:t>Interdependence</w:t>
            </w:r>
          </w:p>
          <w:p w:rsidR="00F8056D" w:rsidRDefault="00F8056D"/>
          <w:p w:rsidR="00F8056D" w:rsidRDefault="00F8056D"/>
          <w:p w:rsidR="00F8056D" w:rsidRDefault="00F8056D"/>
          <w:p w:rsidR="00F8056D" w:rsidRDefault="00F8056D"/>
        </w:tc>
        <w:tc>
          <w:tcPr>
            <w:tcW w:w="6174" w:type="dxa"/>
          </w:tcPr>
          <w:p w:rsidR="00F8056D" w:rsidRDefault="00F8056D"/>
        </w:tc>
        <w:tc>
          <w:tcPr>
            <w:tcW w:w="2754" w:type="dxa"/>
          </w:tcPr>
          <w:p w:rsidR="00F8056D" w:rsidRDefault="00F8056D"/>
        </w:tc>
      </w:tr>
      <w:tr w:rsidR="00F8056D" w:rsidTr="00F8056D">
        <w:tc>
          <w:tcPr>
            <w:tcW w:w="558" w:type="dxa"/>
          </w:tcPr>
          <w:p w:rsidR="00F8056D" w:rsidRDefault="00A74712">
            <w:r>
              <w:t>8</w:t>
            </w:r>
          </w:p>
        </w:tc>
        <w:tc>
          <w:tcPr>
            <w:tcW w:w="1530" w:type="dxa"/>
          </w:tcPr>
          <w:p w:rsidR="00F8056D" w:rsidRDefault="00695675">
            <w:r>
              <w:t>Topography</w:t>
            </w:r>
          </w:p>
          <w:p w:rsidR="00F8056D" w:rsidRDefault="00F8056D"/>
          <w:p w:rsidR="00F8056D" w:rsidRDefault="00F8056D"/>
          <w:p w:rsidR="00F8056D" w:rsidRDefault="00F8056D"/>
          <w:p w:rsidR="00F8056D" w:rsidRDefault="00F8056D"/>
        </w:tc>
        <w:tc>
          <w:tcPr>
            <w:tcW w:w="6174" w:type="dxa"/>
          </w:tcPr>
          <w:p w:rsidR="00F8056D" w:rsidRDefault="00F8056D"/>
        </w:tc>
        <w:tc>
          <w:tcPr>
            <w:tcW w:w="2754" w:type="dxa"/>
          </w:tcPr>
          <w:p w:rsidR="00F8056D" w:rsidRDefault="00F8056D"/>
        </w:tc>
      </w:tr>
      <w:tr w:rsidR="00F8056D" w:rsidTr="00F8056D">
        <w:tc>
          <w:tcPr>
            <w:tcW w:w="558" w:type="dxa"/>
          </w:tcPr>
          <w:p w:rsidR="00F8056D" w:rsidRDefault="00A74712">
            <w:r>
              <w:t>9</w:t>
            </w:r>
          </w:p>
        </w:tc>
        <w:tc>
          <w:tcPr>
            <w:tcW w:w="1530" w:type="dxa"/>
          </w:tcPr>
          <w:p w:rsidR="00F8056D" w:rsidRDefault="00695675">
            <w:r>
              <w:t>Vegetation</w:t>
            </w:r>
          </w:p>
          <w:p w:rsidR="00F8056D" w:rsidRDefault="00F8056D"/>
          <w:p w:rsidR="00F8056D" w:rsidRDefault="00F8056D"/>
          <w:p w:rsidR="00F8056D" w:rsidRDefault="00F8056D"/>
          <w:p w:rsidR="00F8056D" w:rsidRDefault="00F8056D"/>
        </w:tc>
        <w:tc>
          <w:tcPr>
            <w:tcW w:w="6174" w:type="dxa"/>
          </w:tcPr>
          <w:p w:rsidR="00F8056D" w:rsidRDefault="00F8056D"/>
        </w:tc>
        <w:tc>
          <w:tcPr>
            <w:tcW w:w="2754" w:type="dxa"/>
          </w:tcPr>
          <w:p w:rsidR="00F8056D" w:rsidRDefault="00F8056D"/>
        </w:tc>
      </w:tr>
      <w:tr w:rsidR="00F8056D" w:rsidTr="00F8056D">
        <w:tc>
          <w:tcPr>
            <w:tcW w:w="558" w:type="dxa"/>
          </w:tcPr>
          <w:p w:rsidR="00F8056D" w:rsidRDefault="00A74712">
            <w:r>
              <w:t>10</w:t>
            </w:r>
          </w:p>
        </w:tc>
        <w:tc>
          <w:tcPr>
            <w:tcW w:w="1530" w:type="dxa"/>
          </w:tcPr>
          <w:p w:rsidR="00F8056D" w:rsidRDefault="00695675">
            <w:r>
              <w:t>Mountain</w:t>
            </w:r>
          </w:p>
          <w:p w:rsidR="00F8056D" w:rsidRDefault="00F8056D"/>
          <w:p w:rsidR="00F8056D" w:rsidRDefault="00F8056D"/>
          <w:p w:rsidR="00F8056D" w:rsidRDefault="00F8056D"/>
          <w:p w:rsidR="00F8056D" w:rsidRDefault="00F8056D"/>
        </w:tc>
        <w:tc>
          <w:tcPr>
            <w:tcW w:w="6174" w:type="dxa"/>
          </w:tcPr>
          <w:p w:rsidR="00F8056D" w:rsidRDefault="00F8056D"/>
        </w:tc>
        <w:tc>
          <w:tcPr>
            <w:tcW w:w="2754" w:type="dxa"/>
          </w:tcPr>
          <w:p w:rsidR="00F8056D" w:rsidRDefault="00F8056D"/>
        </w:tc>
      </w:tr>
    </w:tbl>
    <w:p w:rsidR="00941D2C" w:rsidRDefault="00941D2C"/>
    <w:p w:rsidR="00695675" w:rsidRDefault="00695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1525"/>
        <w:gridCol w:w="6017"/>
        <w:gridCol w:w="2694"/>
      </w:tblGrid>
      <w:tr w:rsidR="00A74712" w:rsidTr="005273DB">
        <w:tc>
          <w:tcPr>
            <w:tcW w:w="558" w:type="dxa"/>
          </w:tcPr>
          <w:p w:rsidR="00A74712" w:rsidRDefault="00A74712" w:rsidP="005273DB">
            <w:pPr>
              <w:jc w:val="center"/>
            </w:pPr>
            <w:r>
              <w:lastRenderedPageBreak/>
              <w:t>#</w:t>
            </w:r>
          </w:p>
        </w:tc>
        <w:tc>
          <w:tcPr>
            <w:tcW w:w="1530" w:type="dxa"/>
          </w:tcPr>
          <w:p w:rsidR="00A74712" w:rsidRDefault="00A74712" w:rsidP="005273DB">
            <w:pPr>
              <w:jc w:val="center"/>
            </w:pPr>
            <w:r>
              <w:t>Word</w:t>
            </w:r>
          </w:p>
        </w:tc>
        <w:tc>
          <w:tcPr>
            <w:tcW w:w="6174" w:type="dxa"/>
          </w:tcPr>
          <w:p w:rsidR="00A74712" w:rsidRDefault="00A74712" w:rsidP="005273DB">
            <w:pPr>
              <w:jc w:val="center"/>
            </w:pPr>
            <w:r>
              <w:t>Definition</w:t>
            </w:r>
          </w:p>
        </w:tc>
        <w:tc>
          <w:tcPr>
            <w:tcW w:w="2754" w:type="dxa"/>
          </w:tcPr>
          <w:p w:rsidR="00A74712" w:rsidRDefault="00A74712" w:rsidP="005273DB">
            <w:pPr>
              <w:jc w:val="center"/>
            </w:pPr>
            <w:r>
              <w:t>Sketch</w:t>
            </w:r>
          </w:p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1</w:t>
            </w:r>
            <w:r>
              <w:t>1</w:t>
            </w:r>
          </w:p>
        </w:tc>
        <w:tc>
          <w:tcPr>
            <w:tcW w:w="1530" w:type="dxa"/>
          </w:tcPr>
          <w:p w:rsidR="00A74712" w:rsidRDefault="00695675" w:rsidP="005273DB">
            <w:r>
              <w:t>Elevation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1</w:t>
            </w:r>
            <w:r>
              <w:t>2</w:t>
            </w:r>
          </w:p>
        </w:tc>
        <w:tc>
          <w:tcPr>
            <w:tcW w:w="1530" w:type="dxa"/>
          </w:tcPr>
          <w:p w:rsidR="00A74712" w:rsidRDefault="00695675" w:rsidP="005273DB">
            <w:r>
              <w:t>Hill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1</w:t>
            </w:r>
            <w:r>
              <w:t>3</w:t>
            </w:r>
          </w:p>
        </w:tc>
        <w:tc>
          <w:tcPr>
            <w:tcW w:w="1530" w:type="dxa"/>
          </w:tcPr>
          <w:p w:rsidR="00A74712" w:rsidRDefault="00695675" w:rsidP="005273DB">
            <w:r>
              <w:t>Plain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1</w:t>
            </w:r>
            <w:r>
              <w:t>4</w:t>
            </w:r>
          </w:p>
        </w:tc>
        <w:tc>
          <w:tcPr>
            <w:tcW w:w="1530" w:type="dxa"/>
          </w:tcPr>
          <w:p w:rsidR="00A74712" w:rsidRDefault="00695675" w:rsidP="005273DB">
            <w:r>
              <w:t>Plateau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1</w:t>
            </w:r>
            <w:r>
              <w:t>5</w:t>
            </w:r>
          </w:p>
        </w:tc>
        <w:tc>
          <w:tcPr>
            <w:tcW w:w="1530" w:type="dxa"/>
          </w:tcPr>
          <w:p w:rsidR="00A74712" w:rsidRDefault="00695675" w:rsidP="005273DB">
            <w:r>
              <w:t>Climate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1</w:t>
            </w:r>
            <w:r>
              <w:t>6</w:t>
            </w:r>
          </w:p>
        </w:tc>
        <w:tc>
          <w:tcPr>
            <w:tcW w:w="1530" w:type="dxa"/>
          </w:tcPr>
          <w:p w:rsidR="00A74712" w:rsidRDefault="00695675" w:rsidP="005273DB">
            <w:r>
              <w:t>Culture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1</w:t>
            </w:r>
            <w:r>
              <w:t>7</w:t>
            </w:r>
          </w:p>
        </w:tc>
        <w:tc>
          <w:tcPr>
            <w:tcW w:w="1530" w:type="dxa"/>
          </w:tcPr>
          <w:p w:rsidR="00A74712" w:rsidRDefault="00695675" w:rsidP="005273DB">
            <w:r>
              <w:t>Nuclear Family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1</w:t>
            </w:r>
            <w:r>
              <w:t>8</w:t>
            </w:r>
          </w:p>
        </w:tc>
        <w:tc>
          <w:tcPr>
            <w:tcW w:w="1530" w:type="dxa"/>
          </w:tcPr>
          <w:p w:rsidR="00A74712" w:rsidRDefault="00695675" w:rsidP="005273DB">
            <w:r>
              <w:t>Extended Family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1</w:t>
            </w:r>
            <w:r>
              <w:t>9</w:t>
            </w:r>
          </w:p>
        </w:tc>
        <w:tc>
          <w:tcPr>
            <w:tcW w:w="1530" w:type="dxa"/>
          </w:tcPr>
          <w:p w:rsidR="00A74712" w:rsidRDefault="00695675" w:rsidP="005273DB">
            <w:r>
              <w:t>Monotheism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2</w:t>
            </w:r>
            <w:r>
              <w:t>0</w:t>
            </w:r>
          </w:p>
        </w:tc>
        <w:tc>
          <w:tcPr>
            <w:tcW w:w="1530" w:type="dxa"/>
          </w:tcPr>
          <w:p w:rsidR="00A74712" w:rsidRDefault="00695675" w:rsidP="005273DB">
            <w:r>
              <w:t>Polytheism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</w:tbl>
    <w:p w:rsidR="00A74712" w:rsidRDefault="00A74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523"/>
        <w:gridCol w:w="6018"/>
        <w:gridCol w:w="2694"/>
      </w:tblGrid>
      <w:tr w:rsidR="00A74712" w:rsidTr="005273DB">
        <w:tc>
          <w:tcPr>
            <w:tcW w:w="558" w:type="dxa"/>
          </w:tcPr>
          <w:p w:rsidR="00A74712" w:rsidRDefault="00A74712" w:rsidP="005273DB">
            <w:pPr>
              <w:jc w:val="center"/>
            </w:pPr>
            <w:r>
              <w:t>#</w:t>
            </w:r>
          </w:p>
        </w:tc>
        <w:tc>
          <w:tcPr>
            <w:tcW w:w="1530" w:type="dxa"/>
          </w:tcPr>
          <w:p w:rsidR="00A74712" w:rsidRDefault="00A74712" w:rsidP="005273DB">
            <w:pPr>
              <w:jc w:val="center"/>
            </w:pPr>
            <w:r>
              <w:t>Word</w:t>
            </w:r>
          </w:p>
        </w:tc>
        <w:tc>
          <w:tcPr>
            <w:tcW w:w="6174" w:type="dxa"/>
          </w:tcPr>
          <w:p w:rsidR="00A74712" w:rsidRDefault="00A74712" w:rsidP="005273DB">
            <w:pPr>
              <w:jc w:val="center"/>
            </w:pPr>
            <w:r>
              <w:t>Definition</w:t>
            </w:r>
          </w:p>
        </w:tc>
        <w:tc>
          <w:tcPr>
            <w:tcW w:w="2754" w:type="dxa"/>
          </w:tcPr>
          <w:p w:rsidR="00A74712" w:rsidRDefault="00A74712" w:rsidP="005273DB">
            <w:pPr>
              <w:jc w:val="center"/>
            </w:pPr>
            <w:r>
              <w:t>Sketch</w:t>
            </w:r>
          </w:p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2</w:t>
            </w:r>
            <w:r>
              <w:t>1</w:t>
            </w:r>
          </w:p>
        </w:tc>
        <w:tc>
          <w:tcPr>
            <w:tcW w:w="1530" w:type="dxa"/>
          </w:tcPr>
          <w:p w:rsidR="00A74712" w:rsidRDefault="00695675" w:rsidP="005273DB">
            <w:r>
              <w:t>Democracy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2</w:t>
            </w:r>
            <w:r>
              <w:t>2</w:t>
            </w:r>
          </w:p>
        </w:tc>
        <w:tc>
          <w:tcPr>
            <w:tcW w:w="1530" w:type="dxa"/>
          </w:tcPr>
          <w:p w:rsidR="00A74712" w:rsidRDefault="00695675" w:rsidP="005273DB">
            <w:r>
              <w:t>Republic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2</w:t>
            </w:r>
            <w:r>
              <w:t>3</w:t>
            </w:r>
          </w:p>
        </w:tc>
        <w:tc>
          <w:tcPr>
            <w:tcW w:w="1530" w:type="dxa"/>
          </w:tcPr>
          <w:p w:rsidR="00A74712" w:rsidRDefault="00695675" w:rsidP="005273DB">
            <w:r>
              <w:t>Dictatorship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2</w:t>
            </w:r>
            <w:r>
              <w:t>4</w:t>
            </w:r>
          </w:p>
        </w:tc>
        <w:tc>
          <w:tcPr>
            <w:tcW w:w="1530" w:type="dxa"/>
          </w:tcPr>
          <w:p w:rsidR="00A74712" w:rsidRDefault="00695675" w:rsidP="005273DB">
            <w:r>
              <w:t xml:space="preserve">Traditional </w:t>
            </w:r>
          </w:p>
          <w:p w:rsidR="00A74712" w:rsidRDefault="00695675" w:rsidP="005273DB">
            <w:r>
              <w:t>Economy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2</w:t>
            </w:r>
            <w:r>
              <w:t>5</w:t>
            </w:r>
          </w:p>
        </w:tc>
        <w:tc>
          <w:tcPr>
            <w:tcW w:w="1530" w:type="dxa"/>
          </w:tcPr>
          <w:p w:rsidR="00A74712" w:rsidRDefault="00695675" w:rsidP="005273DB">
            <w:r>
              <w:t>Market</w:t>
            </w:r>
          </w:p>
          <w:p w:rsidR="00A74712" w:rsidRDefault="00695675" w:rsidP="005273DB">
            <w:r>
              <w:t>Economy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2</w:t>
            </w:r>
            <w:r>
              <w:t>6</w:t>
            </w:r>
          </w:p>
        </w:tc>
        <w:tc>
          <w:tcPr>
            <w:tcW w:w="1530" w:type="dxa"/>
          </w:tcPr>
          <w:p w:rsidR="00A74712" w:rsidRDefault="00695675" w:rsidP="005273DB">
            <w:r>
              <w:t>Command</w:t>
            </w:r>
          </w:p>
          <w:p w:rsidR="00A74712" w:rsidRDefault="00695675" w:rsidP="005273DB">
            <w:r>
              <w:t>Economy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2</w:t>
            </w:r>
            <w:r>
              <w:t>7</w:t>
            </w:r>
          </w:p>
        </w:tc>
        <w:tc>
          <w:tcPr>
            <w:tcW w:w="1530" w:type="dxa"/>
          </w:tcPr>
          <w:p w:rsidR="00A74712" w:rsidRDefault="00695675" w:rsidP="005273DB">
            <w:r>
              <w:t>Mixed</w:t>
            </w:r>
          </w:p>
          <w:p w:rsidR="00A74712" w:rsidRDefault="00695675" w:rsidP="005273DB">
            <w:r>
              <w:t>Economy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2</w:t>
            </w:r>
            <w:r>
              <w:t>8</w:t>
            </w:r>
          </w:p>
        </w:tc>
        <w:tc>
          <w:tcPr>
            <w:tcW w:w="1530" w:type="dxa"/>
          </w:tcPr>
          <w:p w:rsidR="00A74712" w:rsidRDefault="00695675" w:rsidP="005273DB">
            <w:r>
              <w:t>Technology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2</w:t>
            </w:r>
            <w:r>
              <w:t>9</w:t>
            </w:r>
          </w:p>
        </w:tc>
        <w:tc>
          <w:tcPr>
            <w:tcW w:w="1530" w:type="dxa"/>
          </w:tcPr>
          <w:p w:rsidR="00A74712" w:rsidRDefault="00695675" w:rsidP="005273DB">
            <w:r>
              <w:t>Diffusion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3</w:t>
            </w:r>
            <w:r>
              <w:t>0</w:t>
            </w:r>
          </w:p>
        </w:tc>
        <w:tc>
          <w:tcPr>
            <w:tcW w:w="1530" w:type="dxa"/>
          </w:tcPr>
          <w:p w:rsidR="00A74712" w:rsidRDefault="00695675" w:rsidP="005273DB">
            <w:r>
              <w:t>Subculture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</w:tbl>
    <w:p w:rsidR="00A74712" w:rsidRDefault="00A74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530"/>
        <w:gridCol w:w="6013"/>
        <w:gridCol w:w="2692"/>
      </w:tblGrid>
      <w:tr w:rsidR="00A74712" w:rsidTr="005273DB">
        <w:tc>
          <w:tcPr>
            <w:tcW w:w="558" w:type="dxa"/>
          </w:tcPr>
          <w:p w:rsidR="00A74712" w:rsidRDefault="00A74712" w:rsidP="005273DB">
            <w:pPr>
              <w:jc w:val="center"/>
            </w:pPr>
            <w:r>
              <w:t>#</w:t>
            </w:r>
          </w:p>
        </w:tc>
        <w:tc>
          <w:tcPr>
            <w:tcW w:w="1530" w:type="dxa"/>
          </w:tcPr>
          <w:p w:rsidR="00A74712" w:rsidRDefault="00A74712" w:rsidP="005273DB">
            <w:pPr>
              <w:jc w:val="center"/>
            </w:pPr>
            <w:r>
              <w:t>Word</w:t>
            </w:r>
          </w:p>
        </w:tc>
        <w:tc>
          <w:tcPr>
            <w:tcW w:w="6174" w:type="dxa"/>
          </w:tcPr>
          <w:p w:rsidR="00A74712" w:rsidRDefault="00A74712" w:rsidP="005273DB">
            <w:pPr>
              <w:jc w:val="center"/>
            </w:pPr>
            <w:r>
              <w:t>Definition</w:t>
            </w:r>
          </w:p>
        </w:tc>
        <w:tc>
          <w:tcPr>
            <w:tcW w:w="2754" w:type="dxa"/>
          </w:tcPr>
          <w:p w:rsidR="00A74712" w:rsidRDefault="00A74712" w:rsidP="005273DB">
            <w:pPr>
              <w:jc w:val="center"/>
            </w:pPr>
            <w:r>
              <w:t>Sketch</w:t>
            </w:r>
          </w:p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31</w:t>
            </w:r>
          </w:p>
        </w:tc>
        <w:tc>
          <w:tcPr>
            <w:tcW w:w="1530" w:type="dxa"/>
          </w:tcPr>
          <w:p w:rsidR="00A74712" w:rsidRDefault="00695675" w:rsidP="005273DB">
            <w:r>
              <w:t>Ethnocentrism</w:t>
            </w:r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>
            <w:r>
              <w:t>3</w:t>
            </w:r>
            <w:r>
              <w:t>2</w:t>
            </w:r>
          </w:p>
        </w:tc>
        <w:tc>
          <w:tcPr>
            <w:tcW w:w="1530" w:type="dxa"/>
          </w:tcPr>
          <w:p w:rsidR="00A74712" w:rsidRDefault="00695675" w:rsidP="005273DB">
            <w:r>
              <w:t>Racism</w:t>
            </w:r>
            <w:bookmarkStart w:id="0" w:name="_GoBack"/>
            <w:bookmarkEnd w:id="0"/>
          </w:p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/>
        </w:tc>
        <w:tc>
          <w:tcPr>
            <w:tcW w:w="1530" w:type="dxa"/>
          </w:tcPr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/>
        </w:tc>
        <w:tc>
          <w:tcPr>
            <w:tcW w:w="1530" w:type="dxa"/>
          </w:tcPr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/>
        </w:tc>
        <w:tc>
          <w:tcPr>
            <w:tcW w:w="1530" w:type="dxa"/>
          </w:tcPr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/>
        </w:tc>
        <w:tc>
          <w:tcPr>
            <w:tcW w:w="1530" w:type="dxa"/>
          </w:tcPr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/>
        </w:tc>
        <w:tc>
          <w:tcPr>
            <w:tcW w:w="1530" w:type="dxa"/>
          </w:tcPr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/>
        </w:tc>
        <w:tc>
          <w:tcPr>
            <w:tcW w:w="1530" w:type="dxa"/>
          </w:tcPr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/>
        </w:tc>
        <w:tc>
          <w:tcPr>
            <w:tcW w:w="1530" w:type="dxa"/>
          </w:tcPr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  <w:tr w:rsidR="00A74712" w:rsidTr="005273DB">
        <w:tc>
          <w:tcPr>
            <w:tcW w:w="558" w:type="dxa"/>
          </w:tcPr>
          <w:p w:rsidR="00A74712" w:rsidRDefault="00A74712" w:rsidP="005273DB"/>
        </w:tc>
        <w:tc>
          <w:tcPr>
            <w:tcW w:w="1530" w:type="dxa"/>
          </w:tcPr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  <w:p w:rsidR="00A74712" w:rsidRDefault="00A74712" w:rsidP="005273DB"/>
        </w:tc>
        <w:tc>
          <w:tcPr>
            <w:tcW w:w="6174" w:type="dxa"/>
          </w:tcPr>
          <w:p w:rsidR="00A74712" w:rsidRDefault="00A74712" w:rsidP="005273DB"/>
        </w:tc>
        <w:tc>
          <w:tcPr>
            <w:tcW w:w="2754" w:type="dxa"/>
          </w:tcPr>
          <w:p w:rsidR="00A74712" w:rsidRDefault="00A74712" w:rsidP="005273DB"/>
        </w:tc>
      </w:tr>
    </w:tbl>
    <w:p w:rsidR="00A74712" w:rsidRDefault="00A74712"/>
    <w:sectPr w:rsidR="00A74712" w:rsidSect="00F80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6D"/>
    <w:rsid w:val="00695675"/>
    <w:rsid w:val="00941D2C"/>
    <w:rsid w:val="00A74712"/>
    <w:rsid w:val="00CB54C5"/>
    <w:rsid w:val="00F8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7D4B4-5AB3-42A3-AD00-BFAF44A0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Hartman,Daniel</cp:lastModifiedBy>
  <cp:revision>2</cp:revision>
  <dcterms:created xsi:type="dcterms:W3CDTF">2016-08-16T13:53:00Z</dcterms:created>
  <dcterms:modified xsi:type="dcterms:W3CDTF">2016-08-16T13:53:00Z</dcterms:modified>
</cp:coreProperties>
</file>