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7F" w:rsidRDefault="003F4C87" w:rsidP="003F4C87">
      <w:pPr>
        <w:spacing w:after="0" w:line="240" w:lineRule="auto"/>
      </w:pPr>
      <w:bookmarkStart w:id="0" w:name="_GoBack"/>
      <w:bookmarkEnd w:id="0"/>
      <w:r>
        <w:t>World Cultures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</w:t>
      </w:r>
    </w:p>
    <w:p w:rsidR="003F4C87" w:rsidRDefault="003F4C87" w:rsidP="003F4C87">
      <w:pPr>
        <w:spacing w:after="0" w:line="240" w:lineRule="auto"/>
      </w:pPr>
      <w:r>
        <w:t>5 Themes of Geography</w:t>
      </w:r>
      <w:r>
        <w:tab/>
      </w:r>
      <w:r>
        <w:tab/>
      </w:r>
      <w:r>
        <w:tab/>
      </w:r>
      <w:r>
        <w:tab/>
      </w:r>
      <w:r>
        <w:tab/>
        <w:t>Period_____</w:t>
      </w:r>
    </w:p>
    <w:p w:rsidR="003F4C87" w:rsidRDefault="003F4C87" w:rsidP="003F4C87">
      <w:pPr>
        <w:spacing w:after="0" w:line="240" w:lineRule="auto"/>
      </w:pPr>
    </w:p>
    <w:p w:rsidR="003F4C87" w:rsidRDefault="003F4C87" w:rsidP="003F4C87">
      <w:pPr>
        <w:spacing w:after="0" w:line="240" w:lineRule="auto"/>
      </w:pPr>
    </w:p>
    <w:p w:rsidR="003F4C87" w:rsidRDefault="003F4C87" w:rsidP="003F4C87">
      <w:pPr>
        <w:spacing w:after="0" w:line="240" w:lineRule="auto"/>
      </w:pPr>
      <w:r>
        <w:t xml:space="preserve">Directions: </w:t>
      </w:r>
      <w:r w:rsidR="00445DBA">
        <w:t>Create a collage that has a minimum of 5 pictures that represent the 5 Themes of Geography in your life</w:t>
      </w:r>
      <w:r w:rsidR="007A1760">
        <w:t>. You also need to</w:t>
      </w:r>
      <w:r w:rsidR="00445DBA">
        <w:t xml:space="preserve"> write a sentence describing how each pic</w:t>
      </w:r>
      <w:r w:rsidR="007A1760">
        <w:t xml:space="preserve">ture represents one of the themes of geography in your life. The rubric below will be used to grade your collage. </w:t>
      </w:r>
    </w:p>
    <w:p w:rsidR="003F4C87" w:rsidRDefault="003F4C87" w:rsidP="003F4C8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F4C87" w:rsidTr="003F4C87">
        <w:tc>
          <w:tcPr>
            <w:tcW w:w="2394" w:type="dxa"/>
          </w:tcPr>
          <w:p w:rsidR="003F4C87" w:rsidRDefault="003F4C87" w:rsidP="003F4C87"/>
        </w:tc>
        <w:tc>
          <w:tcPr>
            <w:tcW w:w="2394" w:type="dxa"/>
          </w:tcPr>
          <w:p w:rsidR="003F4C87" w:rsidRDefault="003F4C87" w:rsidP="003F4C87">
            <w:r>
              <w:t>Structure</w:t>
            </w:r>
          </w:p>
        </w:tc>
        <w:tc>
          <w:tcPr>
            <w:tcW w:w="2394" w:type="dxa"/>
          </w:tcPr>
          <w:p w:rsidR="003F4C87" w:rsidRDefault="003F4C87" w:rsidP="003F4C87">
            <w:r>
              <w:t>Content</w:t>
            </w:r>
          </w:p>
        </w:tc>
        <w:tc>
          <w:tcPr>
            <w:tcW w:w="2394" w:type="dxa"/>
          </w:tcPr>
          <w:p w:rsidR="003F4C87" w:rsidRDefault="003F4C87" w:rsidP="003F4C87">
            <w:r>
              <w:t>Grammar</w:t>
            </w:r>
          </w:p>
        </w:tc>
      </w:tr>
      <w:tr w:rsidR="003F4C87" w:rsidTr="003F4C87">
        <w:tc>
          <w:tcPr>
            <w:tcW w:w="2394" w:type="dxa"/>
          </w:tcPr>
          <w:p w:rsidR="003F4C87" w:rsidRDefault="003F4C87" w:rsidP="003F4C87">
            <w:r>
              <w:t>Exceptional-5</w:t>
            </w:r>
          </w:p>
        </w:tc>
        <w:tc>
          <w:tcPr>
            <w:tcW w:w="2394" w:type="dxa"/>
          </w:tcPr>
          <w:p w:rsidR="003F4C87" w:rsidRDefault="00445DBA" w:rsidP="003F4C87">
            <w:r>
              <w:t>5 pictures that correctly represent the themes of geography in your life</w:t>
            </w:r>
          </w:p>
        </w:tc>
        <w:tc>
          <w:tcPr>
            <w:tcW w:w="2394" w:type="dxa"/>
          </w:tcPr>
          <w:p w:rsidR="003F4C87" w:rsidRDefault="00445DBA" w:rsidP="003F4C87">
            <w:r>
              <w:t xml:space="preserve">5 sentences that correctly describe how each picture represents 1 of the 5 themes of geography in your life. </w:t>
            </w:r>
          </w:p>
        </w:tc>
        <w:tc>
          <w:tcPr>
            <w:tcW w:w="2394" w:type="dxa"/>
          </w:tcPr>
          <w:p w:rsidR="003F4C87" w:rsidRDefault="00FA697E" w:rsidP="003F4C87">
            <w:r>
              <w:t>3 or fewer grammatical errors</w:t>
            </w:r>
          </w:p>
        </w:tc>
      </w:tr>
      <w:tr w:rsidR="003F4C87" w:rsidTr="003F4C87">
        <w:tc>
          <w:tcPr>
            <w:tcW w:w="2394" w:type="dxa"/>
          </w:tcPr>
          <w:p w:rsidR="003F4C87" w:rsidRDefault="003F4C87" w:rsidP="003F4C87">
            <w:r>
              <w:t>Great-4</w:t>
            </w:r>
          </w:p>
        </w:tc>
        <w:tc>
          <w:tcPr>
            <w:tcW w:w="2394" w:type="dxa"/>
          </w:tcPr>
          <w:p w:rsidR="003F4C87" w:rsidRDefault="00445DBA" w:rsidP="003F4C87">
            <w:r>
              <w:t xml:space="preserve">4 pictures that correctly represent the themes of geography in your life.  </w:t>
            </w:r>
          </w:p>
        </w:tc>
        <w:tc>
          <w:tcPr>
            <w:tcW w:w="2394" w:type="dxa"/>
          </w:tcPr>
          <w:p w:rsidR="003F4C87" w:rsidRDefault="00445DBA" w:rsidP="003F4C87">
            <w:r>
              <w:t>4 sentences that correctly describe how each picture represents 1 of the 5 themes of geography in your life.</w:t>
            </w:r>
          </w:p>
        </w:tc>
        <w:tc>
          <w:tcPr>
            <w:tcW w:w="2394" w:type="dxa"/>
          </w:tcPr>
          <w:p w:rsidR="003F4C87" w:rsidRDefault="00FA697E" w:rsidP="003F4C87">
            <w:r>
              <w:t>4-5 grammatical errors</w:t>
            </w:r>
          </w:p>
        </w:tc>
      </w:tr>
      <w:tr w:rsidR="003F4C87" w:rsidTr="003F4C87">
        <w:tc>
          <w:tcPr>
            <w:tcW w:w="2394" w:type="dxa"/>
          </w:tcPr>
          <w:p w:rsidR="003F4C87" w:rsidRDefault="003F4C87" w:rsidP="003F4C87">
            <w:r>
              <w:t>Proficient-3</w:t>
            </w:r>
          </w:p>
        </w:tc>
        <w:tc>
          <w:tcPr>
            <w:tcW w:w="2394" w:type="dxa"/>
          </w:tcPr>
          <w:p w:rsidR="003F4C87" w:rsidRDefault="00445DBA" w:rsidP="003F4C87">
            <w:r>
              <w:t xml:space="preserve">3 pictures that correctly represent the themes of geography in your life.  </w:t>
            </w:r>
          </w:p>
        </w:tc>
        <w:tc>
          <w:tcPr>
            <w:tcW w:w="2394" w:type="dxa"/>
          </w:tcPr>
          <w:p w:rsidR="003F4C87" w:rsidRDefault="00445DBA" w:rsidP="003F4C87">
            <w:r>
              <w:t>3 sentences that correctly describe how each picture represents 1 of the 5 themes of geography in your life.</w:t>
            </w:r>
          </w:p>
        </w:tc>
        <w:tc>
          <w:tcPr>
            <w:tcW w:w="2394" w:type="dxa"/>
          </w:tcPr>
          <w:p w:rsidR="003F4C87" w:rsidRDefault="00FA697E" w:rsidP="003F4C87">
            <w:r>
              <w:t>6-7 grammatical errors</w:t>
            </w:r>
          </w:p>
        </w:tc>
      </w:tr>
      <w:tr w:rsidR="003F4C87" w:rsidTr="003F4C87">
        <w:tc>
          <w:tcPr>
            <w:tcW w:w="2394" w:type="dxa"/>
          </w:tcPr>
          <w:p w:rsidR="003F4C87" w:rsidRDefault="003F4C87" w:rsidP="003F4C87">
            <w:r>
              <w:t>Needs Improvement-2</w:t>
            </w:r>
          </w:p>
        </w:tc>
        <w:tc>
          <w:tcPr>
            <w:tcW w:w="2394" w:type="dxa"/>
          </w:tcPr>
          <w:p w:rsidR="003F4C87" w:rsidRDefault="00445DBA" w:rsidP="003F4C87">
            <w:r>
              <w:t xml:space="preserve">2 pictures that correctly represent the themes of geography in your life.  </w:t>
            </w:r>
          </w:p>
        </w:tc>
        <w:tc>
          <w:tcPr>
            <w:tcW w:w="2394" w:type="dxa"/>
          </w:tcPr>
          <w:p w:rsidR="003F4C87" w:rsidRDefault="00445DBA" w:rsidP="003F4C87">
            <w:r>
              <w:t>2 sentences that correctly describe how each picture represents 1 of the 5 themes of geography in your life.</w:t>
            </w:r>
          </w:p>
        </w:tc>
        <w:tc>
          <w:tcPr>
            <w:tcW w:w="2394" w:type="dxa"/>
          </w:tcPr>
          <w:p w:rsidR="003F4C87" w:rsidRDefault="00FA697E" w:rsidP="00FA697E">
            <w:r>
              <w:t>8-9  grammatical errors</w:t>
            </w:r>
          </w:p>
        </w:tc>
      </w:tr>
      <w:tr w:rsidR="003F4C87" w:rsidTr="003F4C87">
        <w:tc>
          <w:tcPr>
            <w:tcW w:w="2394" w:type="dxa"/>
          </w:tcPr>
          <w:p w:rsidR="003F4C87" w:rsidRDefault="00FA697E" w:rsidP="003F4C87">
            <w:r>
              <w:t>Unsatisfactory-1</w:t>
            </w:r>
          </w:p>
        </w:tc>
        <w:tc>
          <w:tcPr>
            <w:tcW w:w="2394" w:type="dxa"/>
          </w:tcPr>
          <w:p w:rsidR="003F4C87" w:rsidRDefault="00445DBA" w:rsidP="003F4C87">
            <w:r>
              <w:t xml:space="preserve">1 picture that correctly represent the themes of geography in your life.  </w:t>
            </w:r>
          </w:p>
        </w:tc>
        <w:tc>
          <w:tcPr>
            <w:tcW w:w="2394" w:type="dxa"/>
          </w:tcPr>
          <w:p w:rsidR="003F4C87" w:rsidRDefault="00445DBA" w:rsidP="003F4C87">
            <w:r>
              <w:t>1 sentence that correctly describe how each picture represents 1 of the 5 themes of geography in your life.</w:t>
            </w:r>
          </w:p>
        </w:tc>
        <w:tc>
          <w:tcPr>
            <w:tcW w:w="2394" w:type="dxa"/>
          </w:tcPr>
          <w:p w:rsidR="003F4C87" w:rsidRDefault="00FA697E" w:rsidP="003F4C87">
            <w:r>
              <w:t>10 or more grammatical errors</w:t>
            </w:r>
          </w:p>
        </w:tc>
      </w:tr>
    </w:tbl>
    <w:p w:rsidR="003F4C87" w:rsidRDefault="003F4C87" w:rsidP="003F4C87">
      <w:pPr>
        <w:spacing w:after="0" w:line="240" w:lineRule="auto"/>
      </w:pPr>
    </w:p>
    <w:sectPr w:rsidR="003F4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87"/>
    <w:rsid w:val="003F4C87"/>
    <w:rsid w:val="00445DBA"/>
    <w:rsid w:val="007A1760"/>
    <w:rsid w:val="00A24EF7"/>
    <w:rsid w:val="00C50D7F"/>
    <w:rsid w:val="00E66AC4"/>
    <w:rsid w:val="00FA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53BEB-6064-4484-ACDD-126142FB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Hartman,Daniel</cp:lastModifiedBy>
  <cp:revision>2</cp:revision>
  <cp:lastPrinted>2016-08-17T13:35:00Z</cp:lastPrinted>
  <dcterms:created xsi:type="dcterms:W3CDTF">2016-08-19T17:30:00Z</dcterms:created>
  <dcterms:modified xsi:type="dcterms:W3CDTF">2016-08-19T17:30:00Z</dcterms:modified>
</cp:coreProperties>
</file>