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72" w:rsidRPr="00E14299" w:rsidRDefault="00FD466A" w:rsidP="00E14299">
      <w:pPr>
        <w:pStyle w:val="NoSpacing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cs="Times New Roman"/>
          <w:b/>
          <w:u w:val="single"/>
        </w:rPr>
        <w:t>Name:________________________________________________</w:t>
      </w:r>
    </w:p>
    <w:p w:rsidR="001D30B6" w:rsidRPr="001A4C72" w:rsidRDefault="001D30B6" w:rsidP="001A4C72">
      <w:pPr>
        <w:spacing w:after="0" w:line="240" w:lineRule="auto"/>
        <w:jc w:val="center"/>
        <w:rPr>
          <w:rFonts w:eastAsia="Times New Roman" w:cs="Times New Roman"/>
          <w:b/>
          <w:u w:val="single"/>
        </w:rPr>
      </w:pPr>
    </w:p>
    <w:p w:rsidR="001A4C72" w:rsidRPr="001A4C72" w:rsidRDefault="001A4C72" w:rsidP="001A4C72">
      <w:pPr>
        <w:pStyle w:val="NoSpacing"/>
        <w:rPr>
          <w:rFonts w:cs="Times New Roman"/>
          <w:b/>
          <w:sz w:val="21"/>
          <w:szCs w:val="21"/>
          <w:u w:val="single"/>
        </w:rPr>
      </w:pPr>
      <w:r w:rsidRPr="001A4C72">
        <w:rPr>
          <w:rFonts w:eastAsia="Times New Roman" w:cs="Times New Roman"/>
          <w:b/>
          <w:u w:val="single"/>
        </w:rPr>
        <w:t>Directions:</w:t>
      </w:r>
      <w:r w:rsidRPr="001A4C72">
        <w:rPr>
          <w:rFonts w:eastAsia="Times New Roman" w:cs="Times New Roman"/>
          <w:b/>
        </w:rPr>
        <w:t xml:space="preserve"> </w:t>
      </w:r>
      <w:r w:rsidRPr="001A4C72">
        <w:rPr>
          <w:rFonts w:eastAsia="Times New Roman" w:cs="Times New Roman"/>
        </w:rPr>
        <w:t>Using the information from the “</w:t>
      </w:r>
      <w:r w:rsidRPr="006D2824">
        <w:rPr>
          <w:rFonts w:cs="Times New Roman"/>
          <w:b/>
          <w:sz w:val="21"/>
          <w:szCs w:val="21"/>
          <w:u w:val="single"/>
        </w:rPr>
        <w:t>The</w:t>
      </w:r>
      <w:r w:rsidRPr="001D30B6">
        <w:rPr>
          <w:rFonts w:cs="Times New Roman"/>
          <w:b/>
          <w:sz w:val="21"/>
          <w:szCs w:val="21"/>
          <w:u w:val="single"/>
        </w:rPr>
        <w:t xml:space="preserve"> Caste System</w:t>
      </w:r>
      <w:r w:rsidR="004F3235">
        <w:rPr>
          <w:rFonts w:eastAsia="Times New Roman" w:cs="Times New Roman"/>
        </w:rPr>
        <w:t xml:space="preserve">” handout </w:t>
      </w:r>
      <w:r w:rsidRPr="001A4C72">
        <w:rPr>
          <w:rFonts w:eastAsia="Times New Roman" w:cs="Times New Roman"/>
        </w:rPr>
        <w:t>, please complete the following graphic organizer. Write “</w:t>
      </w:r>
      <w:r w:rsidR="00F64C68">
        <w:rPr>
          <w:rFonts w:eastAsia="Times New Roman" w:cs="Times New Roman"/>
        </w:rPr>
        <w:t xml:space="preserve">The </w:t>
      </w:r>
      <w:r w:rsidRPr="001D30B6">
        <w:rPr>
          <w:rFonts w:eastAsia="Times New Roman" w:cs="Times New Roman"/>
        </w:rPr>
        <w:t>Caste System</w:t>
      </w:r>
      <w:r w:rsidRPr="001A4C72">
        <w:rPr>
          <w:rFonts w:eastAsia="Times New Roman" w:cs="Times New Roman"/>
        </w:rPr>
        <w:t>” in the center and complete the boxes using detail.</w:t>
      </w:r>
    </w:p>
    <w:p w:rsidR="001A4C72" w:rsidRPr="001A4C72" w:rsidRDefault="001A4C72" w:rsidP="001A4C72">
      <w:pPr>
        <w:spacing w:after="0" w:line="240" w:lineRule="auto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1A4C72" w:rsidRPr="001A4C72" w:rsidTr="006523B0">
        <w:tc>
          <w:tcPr>
            <w:tcW w:w="5652" w:type="dxa"/>
            <w:shd w:val="clear" w:color="auto" w:fill="auto"/>
          </w:tcPr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2875915</wp:posOffset>
                      </wp:positionV>
                      <wp:extent cx="2971800" cy="1905000"/>
                      <wp:effectExtent l="0" t="0" r="19050" b="190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71800" cy="1905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660AC7" id="Oval 2" o:spid="_x0000_s1026" style="position:absolute;margin-left:157.2pt;margin-top:226.45pt;width:234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" fillcolor="window" strokecolor="#f79646" strokeweight="2pt">
                      <v:path arrowok="t"/>
                    </v:oval>
                  </w:pict>
                </mc:Fallback>
              </mc:AlternateContent>
            </w:r>
            <w:r w:rsidRPr="001A4C72">
              <w:rPr>
                <w:rFonts w:ascii="Times New Roman" w:eastAsia="Times New Roman" w:hAnsi="Times New Roman" w:cs="Times New Roman"/>
                <w:b/>
              </w:rPr>
              <w:t>Definition (from a text)</w:t>
            </w: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1688465</wp:posOffset>
                      </wp:positionV>
                      <wp:extent cx="2793365" cy="593725"/>
                      <wp:effectExtent l="0" t="0" r="25400" b="15875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3365" cy="593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C72" w:rsidRDefault="001A4C72" w:rsidP="001A4C72">
                                  <w:pPr>
                                    <w:pStyle w:val="NoSpacing"/>
                                  </w:pPr>
                                </w:p>
                                <w:p w:rsidR="001A4C72" w:rsidRDefault="001A4C72" w:rsidP="001A4C72">
                                  <w:pPr>
                                    <w:pStyle w:val="NoSpacing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1A4C72" w:rsidRPr="00A07B12" w:rsidRDefault="001A4C72" w:rsidP="001A4C72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A07B12">
                                    <w:rPr>
                                      <w:b/>
                                      <w:u w:val="single"/>
                                    </w:rPr>
                                    <w:t>Key Word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margin-left:163.7pt;margin-top:132.95pt;width:219.95pt;height:46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">
                      <v:textbox>
                        <w:txbxContent>
                          <w:p w:rsidR="001A4C72" w:rsidRDefault="001A4C72" w:rsidP="001A4C72">
                            <w:pPr>
                              <w:pStyle w:val="NoSpacing"/>
                            </w:pPr>
                          </w:p>
                          <w:p w:rsidR="001A4C72" w:rsidRDefault="001A4C72" w:rsidP="001A4C72">
                            <w:pPr>
                              <w:pStyle w:val="NoSpacing"/>
                            </w:pPr>
                            <w:r>
                              <w:t>____________________________________</w:t>
                            </w:r>
                          </w:p>
                          <w:p w:rsidR="001A4C72" w:rsidRPr="00A07B12" w:rsidRDefault="001A4C72" w:rsidP="001A4C72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07B12">
                              <w:rPr>
                                <w:b/>
                                <w:u w:val="single"/>
                              </w:rPr>
                              <w:t>Key Word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C72">
              <w:rPr>
                <w:rFonts w:ascii="Times New Roman" w:eastAsia="Times New Roman" w:hAnsi="Times New Roman" w:cs="Times New Roman"/>
                <w:b/>
              </w:rPr>
              <w:t>Definition (in your own words)</w:t>
            </w:r>
          </w:p>
        </w:tc>
        <w:tc>
          <w:tcPr>
            <w:tcW w:w="5652" w:type="dxa"/>
            <w:shd w:val="clear" w:color="auto" w:fill="auto"/>
          </w:tcPr>
          <w:p w:rsidR="001A4C72" w:rsidRPr="001A4C72" w:rsidRDefault="004F3235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Characteristics (At least 4</w:t>
            </w:r>
            <w:r w:rsidR="001A4C72" w:rsidRPr="001A4C72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4C72" w:rsidRPr="001A4C72" w:rsidTr="006523B0">
        <w:tc>
          <w:tcPr>
            <w:tcW w:w="5652" w:type="dxa"/>
            <w:shd w:val="clear" w:color="auto" w:fill="auto"/>
          </w:tcPr>
          <w:p w:rsidR="001A4C72" w:rsidRPr="00224B1A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C72">
              <w:rPr>
                <w:rFonts w:ascii="Times New Roman" w:eastAsia="Times New Roman" w:hAnsi="Times New Roman" w:cs="Times New Roman"/>
                <w:b/>
              </w:rPr>
              <w:t>Examples</w:t>
            </w:r>
            <w:r w:rsidR="009274AA" w:rsidRPr="00224B1A">
              <w:rPr>
                <w:rFonts w:ascii="Times New Roman" w:eastAsia="Times New Roman" w:hAnsi="Times New Roman" w:cs="Times New Roman"/>
              </w:rPr>
              <w:t xml:space="preserve"> (Make sure to include</w:t>
            </w:r>
          </w:p>
          <w:p w:rsidR="009274AA" w:rsidRPr="00224B1A" w:rsidRDefault="009274AA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B1A">
              <w:rPr>
                <w:rFonts w:ascii="Times New Roman" w:eastAsia="Times New Roman" w:hAnsi="Times New Roman" w:cs="Times New Roman"/>
              </w:rPr>
              <w:t>the 4 major groups of the caste</w:t>
            </w:r>
          </w:p>
          <w:p w:rsidR="009274AA" w:rsidRPr="001A4C72" w:rsidRDefault="009274AA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4B1A">
              <w:rPr>
                <w:rFonts w:ascii="Times New Roman" w:eastAsia="Times New Roman" w:hAnsi="Times New Roman" w:cs="Times New Roman"/>
              </w:rPr>
              <w:t>system here with definitions!</w:t>
            </w:r>
            <w:r w:rsidR="00224B1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52" w:type="dxa"/>
            <w:shd w:val="clear" w:color="auto" w:fill="auto"/>
          </w:tcPr>
          <w:p w:rsidR="001A4C72" w:rsidRPr="001A4C72" w:rsidRDefault="004F3235" w:rsidP="001A4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1A4C72" w:rsidRPr="001A4C72">
              <w:rPr>
                <w:rFonts w:ascii="Times New Roman" w:eastAsia="Times New Roman" w:hAnsi="Times New Roman" w:cs="Times New Roman"/>
                <w:b/>
              </w:rPr>
              <w:t xml:space="preserve"> sentence summary of the topic</w:t>
            </w: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4C72" w:rsidRPr="001A4C72" w:rsidRDefault="001A4C72" w:rsidP="001A4C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4C72" w:rsidRPr="001A4C72" w:rsidRDefault="001A4C72" w:rsidP="001A4C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A4C72">
        <w:rPr>
          <w:rFonts w:ascii="Times New Roman" w:eastAsia="Times New Roman" w:hAnsi="Times New Roman" w:cs="Times New Roman"/>
          <w:b/>
          <w:u w:val="single"/>
        </w:rPr>
        <w:lastRenderedPageBreak/>
        <w:t>Any questions you still have:</w:t>
      </w:r>
    </w:p>
    <w:p w:rsidR="001A4C72" w:rsidRPr="001A4C72" w:rsidRDefault="001A4C72" w:rsidP="001A4C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A4C72">
        <w:rPr>
          <w:rFonts w:ascii="Times New Roman" w:eastAsia="Times New Roman" w:hAnsi="Times New Roman" w:cs="Times New Roman"/>
          <w:b/>
          <w:u w:val="single"/>
        </w:rPr>
        <w:t>____________________________________________________________________________________________________</w:t>
      </w:r>
    </w:p>
    <w:p w:rsidR="001A4C72" w:rsidRPr="001A4C72" w:rsidRDefault="001A4C72" w:rsidP="001A4C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A4C72" w:rsidRPr="001A4C72" w:rsidRDefault="001A4C72" w:rsidP="001A4C7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A4C72">
        <w:rPr>
          <w:rFonts w:ascii="Times New Roman" w:eastAsia="Times New Roman" w:hAnsi="Times New Roman" w:cs="Times New Roman"/>
          <w:b/>
          <w:u w:val="single"/>
        </w:rPr>
        <w:t>____________________________________________________________________________________________________</w:t>
      </w:r>
    </w:p>
    <w:p w:rsidR="00365900" w:rsidRPr="00365900" w:rsidRDefault="00365900" w:rsidP="00495B2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65900" w:rsidRPr="00365900" w:rsidSect="00B70DFA">
      <w:pgSz w:w="12240" w:h="15840"/>
      <w:pgMar w:top="432" w:right="432" w:bottom="83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066A0"/>
    <w:multiLevelType w:val="hybridMultilevel"/>
    <w:tmpl w:val="32647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FA"/>
    <w:rsid w:val="000458FC"/>
    <w:rsid w:val="00047E68"/>
    <w:rsid w:val="00060CC8"/>
    <w:rsid w:val="000B38B4"/>
    <w:rsid w:val="000C2057"/>
    <w:rsid w:val="00125021"/>
    <w:rsid w:val="00184FBD"/>
    <w:rsid w:val="001A4C72"/>
    <w:rsid w:val="001D30B6"/>
    <w:rsid w:val="00224B1A"/>
    <w:rsid w:val="002405DD"/>
    <w:rsid w:val="00251BB3"/>
    <w:rsid w:val="00313AE9"/>
    <w:rsid w:val="00344875"/>
    <w:rsid w:val="00365900"/>
    <w:rsid w:val="0038078B"/>
    <w:rsid w:val="003E73A7"/>
    <w:rsid w:val="00495B27"/>
    <w:rsid w:val="004B7D2E"/>
    <w:rsid w:val="004F3235"/>
    <w:rsid w:val="00504676"/>
    <w:rsid w:val="005C03BF"/>
    <w:rsid w:val="0060274D"/>
    <w:rsid w:val="00690E3F"/>
    <w:rsid w:val="006D2824"/>
    <w:rsid w:val="006D3F0E"/>
    <w:rsid w:val="007A397D"/>
    <w:rsid w:val="008128F7"/>
    <w:rsid w:val="0084626F"/>
    <w:rsid w:val="008872A9"/>
    <w:rsid w:val="009274AA"/>
    <w:rsid w:val="009C5696"/>
    <w:rsid w:val="00B6065E"/>
    <w:rsid w:val="00B70DFA"/>
    <w:rsid w:val="00BB03A8"/>
    <w:rsid w:val="00C05603"/>
    <w:rsid w:val="00C43C6A"/>
    <w:rsid w:val="00CB5211"/>
    <w:rsid w:val="00D343E4"/>
    <w:rsid w:val="00DB0562"/>
    <w:rsid w:val="00E14299"/>
    <w:rsid w:val="00E27BD9"/>
    <w:rsid w:val="00E548AF"/>
    <w:rsid w:val="00E7474F"/>
    <w:rsid w:val="00ED0D92"/>
    <w:rsid w:val="00F3234D"/>
    <w:rsid w:val="00F64C68"/>
    <w:rsid w:val="00F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34AB0-5732-4553-A49E-50ADAF19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D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FA"/>
    <w:rPr>
      <w:rFonts w:ascii="Tahoma" w:hAnsi="Tahoma" w:cs="Tahoma"/>
      <w:sz w:val="16"/>
      <w:szCs w:val="16"/>
    </w:rPr>
  </w:style>
  <w:style w:type="character" w:customStyle="1" w:styleId="highlight1">
    <w:name w:val="highlight1"/>
    <w:basedOn w:val="DefaultParagraphFont"/>
    <w:rsid w:val="00313AE9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42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83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8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55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Wilda,Whitney</dc:creator>
  <cp:lastModifiedBy>Hartman,Daniel</cp:lastModifiedBy>
  <cp:revision>2</cp:revision>
  <dcterms:created xsi:type="dcterms:W3CDTF">2017-01-31T14:13:00Z</dcterms:created>
  <dcterms:modified xsi:type="dcterms:W3CDTF">2017-01-31T14:13:00Z</dcterms:modified>
</cp:coreProperties>
</file>