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2" w:rsidRPr="00E14299" w:rsidRDefault="00FD466A" w:rsidP="00E14299">
      <w:pPr>
        <w:pStyle w:val="NoSpacing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u w:val="single"/>
        </w:rPr>
        <w:t>Name:________________________________________________</w:t>
      </w:r>
    </w:p>
    <w:p w:rsidR="001D30B6" w:rsidRPr="001A4C72" w:rsidRDefault="001D30B6" w:rsidP="001A4C72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</w:p>
    <w:p w:rsidR="001A4C72" w:rsidRPr="001A4C72" w:rsidRDefault="001A4C72" w:rsidP="001A4C72">
      <w:pPr>
        <w:pStyle w:val="NoSpacing"/>
        <w:rPr>
          <w:rFonts w:cs="Times New Roman"/>
          <w:b/>
          <w:sz w:val="21"/>
          <w:szCs w:val="21"/>
          <w:u w:val="single"/>
        </w:rPr>
      </w:pPr>
      <w:r w:rsidRPr="001A4C72">
        <w:rPr>
          <w:rFonts w:eastAsia="Times New Roman" w:cs="Times New Roman"/>
          <w:b/>
          <w:u w:val="single"/>
        </w:rPr>
        <w:t>Directions:</w:t>
      </w:r>
      <w:r w:rsidRPr="001A4C72">
        <w:rPr>
          <w:rFonts w:eastAsia="Times New Roman" w:cs="Times New Roman"/>
          <w:b/>
        </w:rPr>
        <w:t xml:space="preserve"> </w:t>
      </w:r>
      <w:r w:rsidR="006E466D">
        <w:rPr>
          <w:rFonts w:eastAsia="Times New Roman" w:cs="Times New Roman"/>
        </w:rPr>
        <w:t>Using the information from our notes, reading and video</w:t>
      </w:r>
      <w:r w:rsidRPr="001A4C72">
        <w:rPr>
          <w:rFonts w:eastAsia="Times New Roman" w:cs="Times New Roman"/>
        </w:rPr>
        <w:t>, please complete the following graphic organizer. Write “</w:t>
      </w:r>
      <w:r w:rsidR="006E466D">
        <w:rPr>
          <w:rFonts w:eastAsia="Times New Roman" w:cs="Times New Roman"/>
        </w:rPr>
        <w:t>Buddhism</w:t>
      </w:r>
      <w:r w:rsidRPr="001A4C72">
        <w:rPr>
          <w:rFonts w:eastAsia="Times New Roman" w:cs="Times New Roman"/>
        </w:rPr>
        <w:t>” in the center and complete the boxes using detail.</w:t>
      </w:r>
    </w:p>
    <w:p w:rsidR="001A4C72" w:rsidRPr="001A4C72" w:rsidRDefault="001A4C72" w:rsidP="001A4C72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1A4C72" w:rsidRPr="001A4C72" w:rsidTr="006523B0">
        <w:tc>
          <w:tcPr>
            <w:tcW w:w="5652" w:type="dxa"/>
            <w:shd w:val="clear" w:color="auto" w:fill="auto"/>
          </w:tcPr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2875915</wp:posOffset>
                      </wp:positionV>
                      <wp:extent cx="2971800" cy="19050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1800" cy="1905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4D65B" id="Oval 2" o:spid="_x0000_s1026" style="position:absolute;margin-left:157.2pt;margin-top:226.45pt;width:23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" fillcolor="window" strokecolor="#f79646" strokeweight="2pt">
                      <v:path arrowok="t"/>
                    </v:oval>
                  </w:pict>
                </mc:Fallback>
              </mc:AlternateContent>
            </w:r>
            <w:r w:rsidRPr="001A4C72">
              <w:rPr>
                <w:rFonts w:ascii="Times New Roman" w:eastAsia="Times New Roman" w:hAnsi="Times New Roman" w:cs="Times New Roman"/>
                <w:b/>
              </w:rPr>
              <w:t>Definition (from a text)</w:t>
            </w: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1688465</wp:posOffset>
                      </wp:positionV>
                      <wp:extent cx="2793365" cy="593725"/>
                      <wp:effectExtent l="0" t="0" r="25400" b="15875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365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C72" w:rsidRDefault="0052113E" w:rsidP="0052113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Buddhism </w:t>
                                  </w:r>
                                </w:p>
                                <w:p w:rsidR="001A4C72" w:rsidRDefault="001A4C72" w:rsidP="001A4C72">
                                  <w:pPr>
                                    <w:pStyle w:val="NoSpacing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1A4C72" w:rsidRPr="00A07B12" w:rsidRDefault="001A4C72" w:rsidP="001A4C7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B12">
                                    <w:rPr>
                                      <w:b/>
                                      <w:u w:val="single"/>
                                    </w:rPr>
                                    <w:t>Key 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163.7pt;margin-top:132.95pt;width:219.95pt;height:4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">
                      <v:textbox>
                        <w:txbxContent>
                          <w:p w:rsidR="001A4C72" w:rsidRDefault="0052113E" w:rsidP="0052113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Buddhism </w:t>
                            </w:r>
                          </w:p>
                          <w:p w:rsidR="001A4C72" w:rsidRDefault="001A4C72" w:rsidP="001A4C72">
                            <w:pPr>
                              <w:pStyle w:val="NoSpacing"/>
                            </w:pPr>
                            <w:r>
                              <w:t>____________________________________</w:t>
                            </w:r>
                          </w:p>
                          <w:p w:rsidR="001A4C72" w:rsidRPr="00A07B12" w:rsidRDefault="001A4C72" w:rsidP="001A4C7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B12">
                              <w:rPr>
                                <w:b/>
                                <w:u w:val="single"/>
                              </w:rPr>
                              <w:t>Key 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C72">
              <w:rPr>
                <w:rFonts w:ascii="Times New Roman" w:eastAsia="Times New Roman" w:hAnsi="Times New Roman" w:cs="Times New Roman"/>
                <w:b/>
              </w:rPr>
              <w:t>Definition (in your own words)</w:t>
            </w:r>
          </w:p>
        </w:tc>
        <w:tc>
          <w:tcPr>
            <w:tcW w:w="5652" w:type="dxa"/>
            <w:shd w:val="clear" w:color="auto" w:fill="auto"/>
          </w:tcPr>
          <w:p w:rsidR="001A4C72" w:rsidRPr="001A4C72" w:rsidRDefault="004F3235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Characteristics (At least 4</w:t>
            </w:r>
            <w:r w:rsidR="001A4C72" w:rsidRPr="001A4C7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4C72" w:rsidRPr="001A4C72" w:rsidTr="006523B0">
        <w:tc>
          <w:tcPr>
            <w:tcW w:w="5652" w:type="dxa"/>
            <w:shd w:val="clear" w:color="auto" w:fill="auto"/>
          </w:tcPr>
          <w:p w:rsidR="009274AA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C72">
              <w:rPr>
                <w:rFonts w:ascii="Times New Roman" w:eastAsia="Times New Roman" w:hAnsi="Times New Roman" w:cs="Times New Roman"/>
                <w:b/>
              </w:rPr>
              <w:t>Examples</w:t>
            </w:r>
            <w:r w:rsidR="0052113E">
              <w:rPr>
                <w:rFonts w:ascii="Times New Roman" w:eastAsia="Times New Roman" w:hAnsi="Times New Roman" w:cs="Times New Roman"/>
              </w:rPr>
              <w:t xml:space="preserve"> (what is unique about </w:t>
            </w:r>
          </w:p>
          <w:p w:rsidR="0052113E" w:rsidRPr="0052113E" w:rsidRDefault="0052113E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religion)</w:t>
            </w:r>
          </w:p>
        </w:tc>
        <w:tc>
          <w:tcPr>
            <w:tcW w:w="5652" w:type="dxa"/>
            <w:shd w:val="clear" w:color="auto" w:fill="auto"/>
          </w:tcPr>
          <w:p w:rsidR="001A4C72" w:rsidRPr="001A4C72" w:rsidRDefault="004F3235" w:rsidP="001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1A4C72" w:rsidRPr="001A4C72">
              <w:rPr>
                <w:rFonts w:ascii="Times New Roman" w:eastAsia="Times New Roman" w:hAnsi="Times New Roman" w:cs="Times New Roman"/>
                <w:b/>
              </w:rPr>
              <w:t xml:space="preserve"> sentence summary of the topic</w:t>
            </w: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4C72" w:rsidRPr="001A4C72" w:rsidRDefault="001A4C72" w:rsidP="001A4C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A4C72">
        <w:rPr>
          <w:rFonts w:ascii="Times New Roman" w:eastAsia="Times New Roman" w:hAnsi="Times New Roman" w:cs="Times New Roman"/>
          <w:b/>
          <w:u w:val="single"/>
        </w:rPr>
        <w:lastRenderedPageBreak/>
        <w:t>Any questions you still have:</w:t>
      </w:r>
    </w:p>
    <w:p w:rsidR="001A4C72" w:rsidRPr="001A4C72" w:rsidRDefault="001A4C72" w:rsidP="001A4C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A4C72"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____________________________________________________________________________________________________</w:t>
      </w:r>
    </w:p>
    <w:p w:rsidR="001A4C72" w:rsidRPr="001A4C72" w:rsidRDefault="001A4C72" w:rsidP="001A4C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A4C72" w:rsidRPr="001A4C72" w:rsidRDefault="001A4C72" w:rsidP="001A4C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A4C72"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____________________________________________________________________________________________________</w:t>
      </w:r>
    </w:p>
    <w:p w:rsidR="00365900" w:rsidRPr="00365900" w:rsidRDefault="00365900" w:rsidP="00495B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65900" w:rsidRPr="00365900" w:rsidSect="00B70DFA">
      <w:pgSz w:w="12240" w:h="15840"/>
      <w:pgMar w:top="432" w:right="432" w:bottom="83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66A0"/>
    <w:multiLevelType w:val="hybridMultilevel"/>
    <w:tmpl w:val="32647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FA"/>
    <w:rsid w:val="000458FC"/>
    <w:rsid w:val="00047E68"/>
    <w:rsid w:val="00060CC8"/>
    <w:rsid w:val="000B38B4"/>
    <w:rsid w:val="000C2057"/>
    <w:rsid w:val="00125021"/>
    <w:rsid w:val="00184FBD"/>
    <w:rsid w:val="001A4C72"/>
    <w:rsid w:val="001D30B6"/>
    <w:rsid w:val="00224B1A"/>
    <w:rsid w:val="002405DD"/>
    <w:rsid w:val="00251BB3"/>
    <w:rsid w:val="00313AE9"/>
    <w:rsid w:val="00344875"/>
    <w:rsid w:val="00365900"/>
    <w:rsid w:val="0038078B"/>
    <w:rsid w:val="003E73A7"/>
    <w:rsid w:val="00495B27"/>
    <w:rsid w:val="004B7D2E"/>
    <w:rsid w:val="004F3235"/>
    <w:rsid w:val="00504676"/>
    <w:rsid w:val="0052113E"/>
    <w:rsid w:val="005C03BF"/>
    <w:rsid w:val="0060274D"/>
    <w:rsid w:val="006D2824"/>
    <w:rsid w:val="006D3F0E"/>
    <w:rsid w:val="006E466D"/>
    <w:rsid w:val="007A397D"/>
    <w:rsid w:val="008128F7"/>
    <w:rsid w:val="0084626F"/>
    <w:rsid w:val="008872A9"/>
    <w:rsid w:val="00895AA5"/>
    <w:rsid w:val="009274AA"/>
    <w:rsid w:val="009C5696"/>
    <w:rsid w:val="00B6065E"/>
    <w:rsid w:val="00B70DFA"/>
    <w:rsid w:val="00BB03A8"/>
    <w:rsid w:val="00C05603"/>
    <w:rsid w:val="00C43C6A"/>
    <w:rsid w:val="00CB5211"/>
    <w:rsid w:val="00D343E4"/>
    <w:rsid w:val="00DB0562"/>
    <w:rsid w:val="00E14299"/>
    <w:rsid w:val="00E27BD9"/>
    <w:rsid w:val="00E548AF"/>
    <w:rsid w:val="00E7474F"/>
    <w:rsid w:val="00ED0D92"/>
    <w:rsid w:val="00F3234D"/>
    <w:rsid w:val="00F64C68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4AB0B-16FE-4A71-96E0-7E3F48F5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FA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DefaultParagraphFont"/>
    <w:rsid w:val="00313AE9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3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5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Wilda,Whitney</dc:creator>
  <cp:lastModifiedBy>Hartman,Daniel</cp:lastModifiedBy>
  <cp:revision>2</cp:revision>
  <dcterms:created xsi:type="dcterms:W3CDTF">2017-01-31T14:19:00Z</dcterms:created>
  <dcterms:modified xsi:type="dcterms:W3CDTF">2017-01-31T14:19:00Z</dcterms:modified>
</cp:coreProperties>
</file>