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F8" w:rsidRDefault="001C70F8" w:rsidP="00DD53DA">
      <w:pPr>
        <w:spacing w:line="240" w:lineRule="auto"/>
        <w:jc w:val="center"/>
      </w:pPr>
      <w:bookmarkStart w:id="0" w:name="_GoBack"/>
      <w:bookmarkEnd w:id="0"/>
      <w:r>
        <w:t>Africa Unit Test Study Guide</w:t>
      </w:r>
    </w:p>
    <w:p w:rsidR="001C70F8" w:rsidRDefault="00C572B0" w:rsidP="007A61B7">
      <w:pPr>
        <w:spacing w:line="240" w:lineRule="auto"/>
        <w:jc w:val="center"/>
      </w:pPr>
      <w:r>
        <w:t>November 4</w:t>
      </w:r>
      <w:r w:rsidR="001C70F8" w:rsidRPr="001C70F8">
        <w:rPr>
          <w:vertAlign w:val="superscript"/>
        </w:rPr>
        <w:t>th</w:t>
      </w:r>
    </w:p>
    <w:p w:rsidR="001C70F8" w:rsidRPr="00DD53DA" w:rsidRDefault="001C70F8">
      <w:pPr>
        <w:rPr>
          <w:b/>
          <w:u w:val="single"/>
        </w:rPr>
      </w:pPr>
      <w:r w:rsidRPr="00DD53DA">
        <w:rPr>
          <w:b/>
          <w:u w:val="single"/>
        </w:rPr>
        <w:t>Vocab</w:t>
      </w:r>
    </w:p>
    <w:p w:rsidR="001C70F8" w:rsidRDefault="001C70F8">
      <w:r>
        <w:t>_______________________________ steep cliffs that divide the plateau from the coastal plain</w:t>
      </w:r>
    </w:p>
    <w:p w:rsidR="001C70F8" w:rsidRDefault="001C70F8">
      <w:r>
        <w:t>________________________________ energy produced by moving waters</w:t>
      </w:r>
    </w:p>
    <w:p w:rsidR="001C70F8" w:rsidRDefault="001C70F8">
      <w:r>
        <w:t>________________________________ prolonged periods of little or no rainfall is common</w:t>
      </w:r>
    </w:p>
    <w:p w:rsidR="001C70F8" w:rsidRDefault="001C70F8">
      <w:r>
        <w:t>________________________________ the turning of semi-desert land into desert</w:t>
      </w:r>
    </w:p>
    <w:p w:rsidR="001C70F8" w:rsidRDefault="001C70F8">
      <w:r>
        <w:t>________________________________ farme</w:t>
      </w:r>
      <w:r w:rsidR="004315A4">
        <w:t>rs who produce enough food for their own needs with little or no surplus for profit</w:t>
      </w:r>
    </w:p>
    <w:p w:rsidR="001C70F8" w:rsidRDefault="001C70F8">
      <w:r>
        <w:t>__________________</w:t>
      </w:r>
      <w:r w:rsidR="004315A4">
        <w:t>______________ farmers who produce</w:t>
      </w:r>
      <w:r>
        <w:t xml:space="preserve"> enough food for themselves and to sell for a profit</w:t>
      </w:r>
    </w:p>
    <w:p w:rsidR="001C70F8" w:rsidRDefault="001C70F8">
      <w:r>
        <w:t>_________________________________ an agreement reached by a group of elders.</w:t>
      </w:r>
    </w:p>
    <w:p w:rsidR="001C70F8" w:rsidRDefault="004315A4">
      <w:r>
        <w:t>_________________________________ the practice where a young man was expected to offer a valuable gift to his bride’s family- usually cattle, tools or other valuables</w:t>
      </w:r>
    </w:p>
    <w:p w:rsidR="00A21EC8" w:rsidRDefault="004315A4" w:rsidP="00A21EC8">
      <w:r>
        <w:t>__________________________________ the complete control of a weaker nation’s social, economic, and political life by a stronger nations</w:t>
      </w:r>
    </w:p>
    <w:p w:rsidR="00A21EC8" w:rsidRDefault="00A21EC8" w:rsidP="00A21EC8">
      <w:r>
        <w:t>_______________________________This man was responsible for slave labor in his mines and rubber plantations in the Congo. He was famous for cutting off body parts of miners who did not cooperate.</w:t>
      </w:r>
    </w:p>
    <w:p w:rsidR="007A61B7" w:rsidRDefault="00712264">
      <w:r>
        <w:t>__________________________________ the separate development of the races</w:t>
      </w:r>
    </w:p>
    <w:p w:rsidR="00DD53DA" w:rsidRPr="00DD53DA" w:rsidRDefault="00DD53DA">
      <w:pPr>
        <w:rPr>
          <w:b/>
          <w:u w:val="single"/>
        </w:rPr>
      </w:pPr>
      <w:r w:rsidRPr="00DD53DA">
        <w:rPr>
          <w:b/>
          <w:u w:val="single"/>
        </w:rPr>
        <w:t>Short Answer/Matching</w:t>
      </w:r>
    </w:p>
    <w:p w:rsidR="001C70F8" w:rsidRDefault="001C70F8">
      <w:r>
        <w:t>What is the current population of Africa? How many countries are found in Africa?</w:t>
      </w:r>
    </w:p>
    <w:p w:rsidR="001C70F8" w:rsidRDefault="001C70F8"/>
    <w:p w:rsidR="001C70F8" w:rsidRDefault="001C70F8">
      <w:r>
        <w:t>What are two causes of desertification?</w:t>
      </w:r>
    </w:p>
    <w:p w:rsidR="003A5F73" w:rsidRDefault="003A5F73"/>
    <w:p w:rsidR="003A5F73" w:rsidRDefault="003A5F73">
      <w:r>
        <w:lastRenderedPageBreak/>
        <w:t>What are 4 main climate zones in Africa?</w:t>
      </w:r>
    </w:p>
    <w:p w:rsidR="001C70F8" w:rsidRDefault="001C70F8"/>
    <w:p w:rsidR="00712264" w:rsidRDefault="00712264">
      <w:r>
        <w:t>How would you describe the Africa’s resources?</w:t>
      </w:r>
    </w:p>
    <w:p w:rsidR="00B1411F" w:rsidRDefault="00B1411F"/>
    <w:p w:rsidR="001C70F8" w:rsidRDefault="00B1411F">
      <w:r>
        <w:t>How were African social groups united before the Europeans?</w:t>
      </w:r>
    </w:p>
    <w:p w:rsidR="00B1411F" w:rsidRDefault="00B1411F"/>
    <w:p w:rsidR="00B1411F" w:rsidRDefault="00B1411F" w:rsidP="001C70F8">
      <w:r>
        <w:t xml:space="preserve">Define and explain matrilineal and patrilineal. How did this impact traditional African society. </w:t>
      </w:r>
    </w:p>
    <w:p w:rsidR="001C70F8" w:rsidRDefault="004315A4" w:rsidP="001C70F8">
      <w:r>
        <w:t>Who were the 1</w:t>
      </w:r>
      <w:r w:rsidRPr="004315A4">
        <w:rPr>
          <w:vertAlign w:val="superscript"/>
        </w:rPr>
        <w:t>st</w:t>
      </w:r>
      <w:r>
        <w:t xml:space="preserve"> Europeans to go to Africa and participate in the Slave Trade?</w:t>
      </w:r>
    </w:p>
    <w:p w:rsidR="004315A4" w:rsidRDefault="004315A4" w:rsidP="001C70F8"/>
    <w:p w:rsidR="004315A4" w:rsidRDefault="004315A4" w:rsidP="001C70F8">
      <w:r>
        <w:t>During the years of 1400-1800’</w:t>
      </w:r>
      <w:r w:rsidR="00712264">
        <w:t>s how many slaves were captured?</w:t>
      </w:r>
      <w:r>
        <w:t xml:space="preserve"> </w:t>
      </w:r>
    </w:p>
    <w:p w:rsidR="004315A4" w:rsidRDefault="004315A4" w:rsidP="001C70F8"/>
    <w:p w:rsidR="00B1411F" w:rsidRDefault="00B1411F" w:rsidP="001C70F8">
      <w:r>
        <w:t>Why did the demand for slave increase in the 1600’s?</w:t>
      </w:r>
    </w:p>
    <w:p w:rsidR="00B1411F" w:rsidRDefault="00B1411F" w:rsidP="001C70F8"/>
    <w:p w:rsidR="004315A4" w:rsidRDefault="004315A4" w:rsidP="001C70F8">
      <w:r>
        <w:t>What is the Berlin Conference? Who was NOT included?</w:t>
      </w:r>
    </w:p>
    <w:p w:rsidR="004315A4" w:rsidRDefault="004315A4" w:rsidP="001C70F8"/>
    <w:p w:rsidR="004315A4" w:rsidRDefault="00712264" w:rsidP="001C70F8">
      <w:r>
        <w:t xml:space="preserve">What are </w:t>
      </w:r>
      <w:r w:rsidR="001D107B">
        <w:t>three reasons Europe colonized Africa?</w:t>
      </w:r>
    </w:p>
    <w:p w:rsidR="00745300" w:rsidRDefault="00745300" w:rsidP="001C70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45300" w:rsidTr="00745300">
        <w:tc>
          <w:tcPr>
            <w:tcW w:w="5508" w:type="dxa"/>
          </w:tcPr>
          <w:p w:rsidR="00745300" w:rsidRDefault="00745300" w:rsidP="001C70F8">
            <w:r>
              <w:t>Two Positives of Imperialism</w:t>
            </w:r>
          </w:p>
        </w:tc>
        <w:tc>
          <w:tcPr>
            <w:tcW w:w="5508" w:type="dxa"/>
          </w:tcPr>
          <w:p w:rsidR="00745300" w:rsidRDefault="00745300" w:rsidP="001C70F8">
            <w:r>
              <w:t>Two Negatives of Imperialism</w:t>
            </w:r>
          </w:p>
        </w:tc>
      </w:tr>
      <w:tr w:rsidR="00745300" w:rsidTr="00745300">
        <w:tc>
          <w:tcPr>
            <w:tcW w:w="5508" w:type="dxa"/>
          </w:tcPr>
          <w:p w:rsidR="00745300" w:rsidRDefault="00745300" w:rsidP="001C70F8"/>
          <w:p w:rsidR="00745300" w:rsidRDefault="00745300" w:rsidP="001C70F8"/>
          <w:p w:rsidR="00745300" w:rsidRDefault="00745300" w:rsidP="001C70F8"/>
        </w:tc>
        <w:tc>
          <w:tcPr>
            <w:tcW w:w="5508" w:type="dxa"/>
          </w:tcPr>
          <w:p w:rsidR="00745300" w:rsidRDefault="00745300" w:rsidP="001C70F8"/>
        </w:tc>
      </w:tr>
      <w:tr w:rsidR="00745300" w:rsidTr="00745300">
        <w:tc>
          <w:tcPr>
            <w:tcW w:w="5508" w:type="dxa"/>
          </w:tcPr>
          <w:p w:rsidR="00745300" w:rsidRDefault="00745300" w:rsidP="001C70F8"/>
          <w:p w:rsidR="00745300" w:rsidRDefault="00745300" w:rsidP="001C70F8"/>
          <w:p w:rsidR="00745300" w:rsidRDefault="00745300" w:rsidP="001C70F8"/>
        </w:tc>
        <w:tc>
          <w:tcPr>
            <w:tcW w:w="5508" w:type="dxa"/>
          </w:tcPr>
          <w:p w:rsidR="00745300" w:rsidRDefault="00745300" w:rsidP="001C70F8"/>
        </w:tc>
      </w:tr>
    </w:tbl>
    <w:p w:rsidR="00745300" w:rsidRDefault="00745300" w:rsidP="00A21EC8"/>
    <w:p w:rsidR="00A21EC8" w:rsidRDefault="00A21EC8" w:rsidP="00A21EC8">
      <w:r w:rsidRPr="00A21EC8">
        <w:lastRenderedPageBreak/>
        <w:t>What 2 African colonies were never colonized by the Europeans?</w:t>
      </w:r>
    </w:p>
    <w:p w:rsidR="00A21EC8" w:rsidRPr="00A21EC8" w:rsidRDefault="00A21EC8" w:rsidP="00A21EC8"/>
    <w:p w:rsidR="00712264" w:rsidRDefault="00A21EC8" w:rsidP="00A21EC8">
      <w:r>
        <w:t>_____________________________were the first Europeans in South Africa. Soon the ______________________ settled and came after ___________________ were found in the Transvaal.</w:t>
      </w:r>
    </w:p>
    <w:p w:rsidR="00A21EC8" w:rsidRDefault="00A21EC8" w:rsidP="00A21EC8"/>
    <w:p w:rsidR="00712264" w:rsidRDefault="00712264" w:rsidP="001C70F8">
      <w:r>
        <w:t>Who fought against each other in the Boer War? Who won this conflict?</w:t>
      </w:r>
    </w:p>
    <w:p w:rsidR="006275F7" w:rsidRDefault="006275F7" w:rsidP="001C70F8"/>
    <w:p w:rsidR="00712264" w:rsidRDefault="00712264" w:rsidP="001C70F8">
      <w:r>
        <w:t>What happened at Sharpsville? ( South Africa)</w:t>
      </w:r>
    </w:p>
    <w:p w:rsidR="00A774AF" w:rsidRDefault="00A774AF" w:rsidP="001C70F8"/>
    <w:p w:rsidR="00712264" w:rsidRDefault="00712264" w:rsidP="001C70F8">
      <w:r>
        <w:t>What are 4 characteristics of apartheid laws for non-whites?</w:t>
      </w:r>
    </w:p>
    <w:p w:rsidR="00A21EC8" w:rsidRDefault="00A21EC8" w:rsidP="00A21EC8"/>
    <w:p w:rsidR="00A21EC8" w:rsidRDefault="00A21EC8" w:rsidP="00A21EC8">
      <w:r>
        <w:t>Which South African president put an end to the apartheid system?</w:t>
      </w:r>
    </w:p>
    <w:p w:rsidR="00A21EC8" w:rsidRDefault="00A21EC8" w:rsidP="00A21EC8"/>
    <w:p w:rsidR="007A61B7" w:rsidRDefault="00A21EC8" w:rsidP="00A21EC8">
      <w:r>
        <w:t xml:space="preserve">Who was the first president in the 1994 non-racial election in South Africa? </w:t>
      </w:r>
    </w:p>
    <w:p w:rsidR="00745300" w:rsidRDefault="00745300" w:rsidP="001C70F8"/>
    <w:p w:rsidR="00A774AF" w:rsidRDefault="00A774AF" w:rsidP="001C70F8">
      <w:r>
        <w:t>Define the “born frees”.</w:t>
      </w:r>
    </w:p>
    <w:p w:rsidR="00A774AF" w:rsidRDefault="00A774AF" w:rsidP="001C70F8"/>
    <w:p w:rsidR="007A61B7" w:rsidRDefault="007A61B7" w:rsidP="001C70F8">
      <w:r>
        <w:t>Define genocide.</w:t>
      </w:r>
    </w:p>
    <w:p w:rsidR="00712264" w:rsidRDefault="00712264" w:rsidP="001C70F8"/>
    <w:p w:rsidR="00712264" w:rsidRDefault="00712264" w:rsidP="001C70F8">
      <w:r>
        <w:t>Who colonized Rwanda? What happened after World War I?</w:t>
      </w:r>
    </w:p>
    <w:p w:rsidR="00712264" w:rsidRDefault="00712264" w:rsidP="001C70F8"/>
    <w:p w:rsidR="00712264" w:rsidRDefault="00712264" w:rsidP="001C70F8">
      <w:r>
        <w:t xml:space="preserve">Who was the majority ethnic group in Rwanda? What was their occupation? </w:t>
      </w:r>
    </w:p>
    <w:p w:rsidR="00DD53DA" w:rsidRDefault="00DD53DA" w:rsidP="001C70F8"/>
    <w:p w:rsidR="00712264" w:rsidRDefault="00712264" w:rsidP="001C70F8">
      <w:r>
        <w:t>Who was the minority ethnic group in Rwanda? What was their occupation?</w:t>
      </w:r>
    </w:p>
    <w:p w:rsidR="00712264" w:rsidRDefault="00712264" w:rsidP="001C70F8"/>
    <w:p w:rsidR="00712264" w:rsidRDefault="00712264" w:rsidP="001C70F8">
      <w:r>
        <w:t>Why did the Belgians put the Tutsis in power in Rwanda?</w:t>
      </w:r>
    </w:p>
    <w:p w:rsidR="00712264" w:rsidRDefault="00712264" w:rsidP="001C70F8"/>
    <w:p w:rsidR="00712264" w:rsidRDefault="00712264" w:rsidP="001C70F8">
      <w:r>
        <w:t>What was the catalyst which sparked the Rwandan genocide?</w:t>
      </w:r>
    </w:p>
    <w:p w:rsidR="00A21EC8" w:rsidRDefault="00A21EC8" w:rsidP="001C70F8"/>
    <w:p w:rsidR="00A21EC8" w:rsidRDefault="00A21EC8" w:rsidP="001C70F8">
      <w:r w:rsidRPr="00A21EC8">
        <w:t>How many moderate Hutus and Tutsis were killed in the genocide in Rwanda?</w:t>
      </w:r>
    </w:p>
    <w:p w:rsidR="006275F7" w:rsidRDefault="006275F7" w:rsidP="001C70F8">
      <w:pPr>
        <w:rPr>
          <w:b/>
          <w:u w:val="single"/>
        </w:rPr>
      </w:pPr>
    </w:p>
    <w:p w:rsidR="00712264" w:rsidRPr="00DD53DA" w:rsidRDefault="001C70F8" w:rsidP="001C70F8">
      <w:pPr>
        <w:rPr>
          <w:b/>
          <w:u w:val="single"/>
        </w:rPr>
      </w:pPr>
      <w:r w:rsidRPr="00DD53DA">
        <w:rPr>
          <w:b/>
          <w:u w:val="single"/>
        </w:rPr>
        <w:t>Current Events</w:t>
      </w:r>
    </w:p>
    <w:p w:rsidR="00F954C6" w:rsidRDefault="00F954C6" w:rsidP="001C70F8">
      <w:r>
        <w:t>What is life like for many in Lesotho? Who are the herd boys of Lesotho?</w:t>
      </w:r>
    </w:p>
    <w:p w:rsidR="00F954C6" w:rsidRDefault="00F954C6" w:rsidP="001C70F8"/>
    <w:p w:rsidR="00F954C6" w:rsidRDefault="00F954C6" w:rsidP="001C70F8">
      <w:r>
        <w:t xml:space="preserve">What is </w:t>
      </w:r>
      <w:r w:rsidRPr="00F954C6">
        <w:t>Prince Seeiso</w:t>
      </w:r>
      <w:r>
        <w:t xml:space="preserve"> doing for these boys? How is he trying to make their lives better?</w:t>
      </w:r>
    </w:p>
    <w:p w:rsidR="00F954C6" w:rsidRDefault="00F954C6" w:rsidP="001C70F8"/>
    <w:p w:rsidR="00D273F9" w:rsidRDefault="00D273F9" w:rsidP="001C70F8">
      <w:r>
        <w:t>What are Riders for Health? Who started this program?</w:t>
      </w:r>
    </w:p>
    <w:p w:rsidR="00D273F9" w:rsidRDefault="00D273F9" w:rsidP="001C70F8"/>
    <w:p w:rsidR="00F954C6" w:rsidRDefault="00D273F9" w:rsidP="001C70F8">
      <w:r>
        <w:t xml:space="preserve">Describe their fleet and how many people they have reached since RFH began? What are some African countries who have been helped by this program? </w:t>
      </w:r>
    </w:p>
    <w:p w:rsidR="00A774AF" w:rsidRDefault="00A774AF" w:rsidP="001C70F8"/>
    <w:p w:rsidR="00D273F9" w:rsidRDefault="00D273F9" w:rsidP="001C70F8">
      <w:r>
        <w:t xml:space="preserve">Who are the “Maasai Cricket Warriors”? </w:t>
      </w:r>
    </w:p>
    <w:p w:rsidR="00D273F9" w:rsidRDefault="00D273F9" w:rsidP="001C70F8"/>
    <w:p w:rsidR="00D273F9" w:rsidRDefault="00D273F9" w:rsidP="001C70F8">
      <w:r>
        <w:t>How are they making a positive change for young Africans?</w:t>
      </w:r>
    </w:p>
    <w:p w:rsidR="00D273F9" w:rsidRDefault="00D273F9" w:rsidP="001C70F8"/>
    <w:p w:rsidR="00D273F9" w:rsidRDefault="00D273F9" w:rsidP="001C70F8">
      <w:r>
        <w:t xml:space="preserve">Why is </w:t>
      </w:r>
      <w:r w:rsidRPr="00D273F9">
        <w:t>Ruganzu Bruno</w:t>
      </w:r>
      <w:r>
        <w:t xml:space="preserve"> and his eco artists so unique? </w:t>
      </w:r>
    </w:p>
    <w:p w:rsidR="00D273F9" w:rsidRDefault="00D273F9" w:rsidP="001C70F8"/>
    <w:p w:rsidR="00D273F9" w:rsidRDefault="00D273F9" w:rsidP="001C70F8">
      <w:r>
        <w:t xml:space="preserve">What kinds of “materials does he use in his art? </w:t>
      </w:r>
    </w:p>
    <w:p w:rsidR="00D273F9" w:rsidRDefault="00D273F9" w:rsidP="001C70F8"/>
    <w:p w:rsidR="00D273F9" w:rsidRDefault="00D273F9" w:rsidP="001C70F8">
      <w:r>
        <w:t>What are two reason</w:t>
      </w:r>
      <w:r w:rsidR="007A61B7">
        <w:t xml:space="preserve">s these are his materials so helpful to the people of Africa? ( 2 reasons) </w:t>
      </w:r>
    </w:p>
    <w:p w:rsidR="001C70F8" w:rsidRDefault="001C70F8" w:rsidP="001C70F8"/>
    <w:p w:rsidR="001C70F8" w:rsidRDefault="001C70F8" w:rsidP="001C70F8">
      <w:r>
        <w:t xml:space="preserve">What is a conflict diamond?  </w:t>
      </w:r>
    </w:p>
    <w:p w:rsidR="001C70F8" w:rsidRDefault="001C70F8" w:rsidP="001C70F8"/>
    <w:p w:rsidR="001C70F8" w:rsidRDefault="001C70F8" w:rsidP="001C70F8">
      <w:r>
        <w:t>What is the Kimberly Process?</w:t>
      </w:r>
    </w:p>
    <w:p w:rsidR="00B1411F" w:rsidRDefault="00B1411F" w:rsidP="00A21EC8"/>
    <w:p w:rsidR="00A21EC8" w:rsidRDefault="00A21EC8" w:rsidP="00A21EC8">
      <w:r>
        <w:t>What are child soldiers? Where are we seeing children being employed by the government?</w:t>
      </w:r>
    </w:p>
    <w:p w:rsidR="00A21EC8" w:rsidRDefault="00A21EC8" w:rsidP="00A21EC8"/>
    <w:p w:rsidR="00712264" w:rsidRDefault="00A21EC8" w:rsidP="00A21EC8">
      <w:r>
        <w:t>Why do many governments believe children make “good” soldiers?</w:t>
      </w:r>
    </w:p>
    <w:p w:rsidR="00A21EC8" w:rsidRDefault="00A21EC8" w:rsidP="00A21EC8"/>
    <w:p w:rsidR="00712264" w:rsidRPr="00F954C6" w:rsidRDefault="00712264" w:rsidP="001C70F8">
      <w:pPr>
        <w:rPr>
          <w:b/>
          <w:u w:val="single"/>
        </w:rPr>
      </w:pPr>
      <w:r w:rsidRPr="00F954C6">
        <w:rPr>
          <w:b/>
          <w:u w:val="single"/>
        </w:rPr>
        <w:t>Map-</w:t>
      </w:r>
    </w:p>
    <w:p w:rsidR="00712264" w:rsidRDefault="00712264" w:rsidP="001C70F8">
      <w:r>
        <w:t>Be able to place the following on a map…</w:t>
      </w:r>
    </w:p>
    <w:p w:rsidR="00A774AF" w:rsidRDefault="00A774AF" w:rsidP="00712264">
      <w:pPr>
        <w:pStyle w:val="ListParagraph"/>
        <w:numPr>
          <w:ilvl w:val="0"/>
          <w:numId w:val="1"/>
        </w:numPr>
        <w:sectPr w:rsidR="00A774AF" w:rsidSect="001C70F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2264" w:rsidRDefault="00712264" w:rsidP="00712264">
      <w:pPr>
        <w:pStyle w:val="ListParagraph"/>
        <w:numPr>
          <w:ilvl w:val="0"/>
          <w:numId w:val="1"/>
        </w:numPr>
      </w:pPr>
      <w:r>
        <w:t>Mount Kilimanjaro</w:t>
      </w:r>
    </w:p>
    <w:p w:rsidR="00712264" w:rsidRDefault="00712264" w:rsidP="00712264">
      <w:pPr>
        <w:pStyle w:val="ListParagraph"/>
        <w:numPr>
          <w:ilvl w:val="0"/>
          <w:numId w:val="1"/>
        </w:numPr>
      </w:pPr>
      <w:r>
        <w:t>Atlas Mountains</w:t>
      </w:r>
    </w:p>
    <w:p w:rsidR="00712264" w:rsidRDefault="00712264" w:rsidP="00712264">
      <w:pPr>
        <w:pStyle w:val="ListParagraph"/>
        <w:numPr>
          <w:ilvl w:val="0"/>
          <w:numId w:val="1"/>
        </w:numPr>
      </w:pPr>
      <w:r>
        <w:t>Nile River</w:t>
      </w:r>
    </w:p>
    <w:p w:rsidR="00712264" w:rsidRDefault="00712264" w:rsidP="00712264">
      <w:pPr>
        <w:pStyle w:val="ListParagraph"/>
        <w:numPr>
          <w:ilvl w:val="0"/>
          <w:numId w:val="1"/>
        </w:numPr>
      </w:pPr>
      <w:r>
        <w:t>Egypt</w:t>
      </w:r>
    </w:p>
    <w:p w:rsidR="00712264" w:rsidRDefault="00712264" w:rsidP="00712264">
      <w:pPr>
        <w:pStyle w:val="ListParagraph"/>
        <w:numPr>
          <w:ilvl w:val="0"/>
          <w:numId w:val="1"/>
        </w:numPr>
      </w:pPr>
      <w:r>
        <w:t>Rwanda</w:t>
      </w:r>
    </w:p>
    <w:p w:rsidR="00DD53DA" w:rsidRDefault="00DD53DA" w:rsidP="00712264">
      <w:pPr>
        <w:pStyle w:val="ListParagraph"/>
        <w:numPr>
          <w:ilvl w:val="0"/>
          <w:numId w:val="1"/>
        </w:numPr>
      </w:pPr>
      <w:r>
        <w:t>Sudan</w:t>
      </w:r>
    </w:p>
    <w:p w:rsidR="00DD53DA" w:rsidRDefault="00DD53DA" w:rsidP="00712264">
      <w:pPr>
        <w:pStyle w:val="ListParagraph"/>
        <w:numPr>
          <w:ilvl w:val="0"/>
          <w:numId w:val="1"/>
        </w:numPr>
      </w:pPr>
      <w:r>
        <w:t>South Sudan</w:t>
      </w:r>
    </w:p>
    <w:p w:rsidR="00DD53DA" w:rsidRDefault="00DD53DA" w:rsidP="00712264">
      <w:pPr>
        <w:pStyle w:val="ListParagraph"/>
        <w:numPr>
          <w:ilvl w:val="0"/>
          <w:numId w:val="1"/>
        </w:numPr>
      </w:pPr>
      <w:r>
        <w:lastRenderedPageBreak/>
        <w:t>South Africa</w:t>
      </w:r>
    </w:p>
    <w:p w:rsidR="00DD53DA" w:rsidRDefault="00DD53DA" w:rsidP="00712264">
      <w:pPr>
        <w:pStyle w:val="ListParagraph"/>
        <w:numPr>
          <w:ilvl w:val="0"/>
          <w:numId w:val="1"/>
        </w:numPr>
      </w:pPr>
      <w:r>
        <w:t>Sahara Desert</w:t>
      </w:r>
    </w:p>
    <w:p w:rsidR="00DD53DA" w:rsidRDefault="00DD53DA" w:rsidP="00712264">
      <w:pPr>
        <w:pStyle w:val="ListParagraph"/>
        <w:numPr>
          <w:ilvl w:val="0"/>
          <w:numId w:val="1"/>
        </w:numPr>
      </w:pPr>
      <w:r>
        <w:t>Kalahari Desert</w:t>
      </w:r>
    </w:p>
    <w:sectPr w:rsidR="00DD53DA" w:rsidSect="00A774A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D2AA4"/>
    <w:multiLevelType w:val="hybridMultilevel"/>
    <w:tmpl w:val="E5E87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F8"/>
    <w:rsid w:val="001322D3"/>
    <w:rsid w:val="001C70F8"/>
    <w:rsid w:val="001D107B"/>
    <w:rsid w:val="003A5F73"/>
    <w:rsid w:val="004315A4"/>
    <w:rsid w:val="006275F7"/>
    <w:rsid w:val="006B51AF"/>
    <w:rsid w:val="00712264"/>
    <w:rsid w:val="00745300"/>
    <w:rsid w:val="007A61B7"/>
    <w:rsid w:val="00827C71"/>
    <w:rsid w:val="00A21EC8"/>
    <w:rsid w:val="00A774AF"/>
    <w:rsid w:val="00B1411F"/>
    <w:rsid w:val="00C572B0"/>
    <w:rsid w:val="00D273F9"/>
    <w:rsid w:val="00DD53DA"/>
    <w:rsid w:val="00F9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19019-40C5-4EB5-A8BC-D1567553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264"/>
    <w:pPr>
      <w:ind w:left="720"/>
      <w:contextualSpacing/>
    </w:pPr>
  </w:style>
  <w:style w:type="table" w:styleId="TableGrid">
    <w:name w:val="Table Grid"/>
    <w:basedOn w:val="TableNormal"/>
    <w:uiPriority w:val="59"/>
    <w:rsid w:val="0074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Township High School District 86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Doyle,Mary Kate</dc:creator>
  <cp:lastModifiedBy>Hartman,Daniel</cp:lastModifiedBy>
  <cp:revision>2</cp:revision>
  <cp:lastPrinted>2015-10-23T13:28:00Z</cp:lastPrinted>
  <dcterms:created xsi:type="dcterms:W3CDTF">2016-10-31T15:05:00Z</dcterms:created>
  <dcterms:modified xsi:type="dcterms:W3CDTF">2016-10-31T15:05:00Z</dcterms:modified>
</cp:coreProperties>
</file>