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DF" w:rsidRPr="004A44DF" w:rsidRDefault="004A44DF" w:rsidP="004A44DF">
      <w:pPr>
        <w:jc w:val="center"/>
        <w:rPr>
          <w:b/>
          <w:sz w:val="52"/>
          <w:szCs w:val="52"/>
          <w:u w:val="single"/>
        </w:rPr>
      </w:pPr>
      <w:bookmarkStart w:id="0" w:name="_GoBack"/>
      <w:bookmarkEnd w:id="0"/>
      <w:r w:rsidRPr="004A44DF">
        <w:rPr>
          <w:b/>
          <w:sz w:val="52"/>
          <w:szCs w:val="52"/>
          <w:u w:val="single"/>
        </w:rPr>
        <w:t xml:space="preserve">4 Corners Reading Activity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A44DF" w:rsidTr="004A44DF">
        <w:trPr>
          <w:trHeight w:val="6263"/>
        </w:trPr>
        <w:tc>
          <w:tcPr>
            <w:tcW w:w="5508" w:type="dxa"/>
          </w:tcPr>
          <w:p w:rsidR="007C4BFB" w:rsidRPr="007C4BFB" w:rsidRDefault="007C4BFB" w:rsidP="007C4BFB">
            <w:pPr>
              <w:rPr>
                <w:rFonts w:cstheme="minorHAnsi"/>
                <w:sz w:val="32"/>
                <w:szCs w:val="32"/>
              </w:rPr>
            </w:pPr>
            <w:r w:rsidRPr="007C4BFB">
              <w:rPr>
                <w:rFonts w:cstheme="minorHAnsi"/>
                <w:sz w:val="32"/>
                <w:szCs w:val="32"/>
              </w:rPr>
              <w:t>List 5 things that make North Korea so restrictive (what doesn’t the government allow or barely allows)</w:t>
            </w:r>
          </w:p>
          <w:p w:rsidR="004A44DF" w:rsidRPr="007C4BFB" w:rsidRDefault="004A44DF">
            <w:pPr>
              <w:rPr>
                <w:rFonts w:cstheme="minorHAnsi"/>
                <w:sz w:val="32"/>
                <w:szCs w:val="32"/>
              </w:rPr>
            </w:pPr>
          </w:p>
          <w:p w:rsidR="004A44DF" w:rsidRPr="007C4BFB" w:rsidRDefault="004A44DF">
            <w:pPr>
              <w:rPr>
                <w:rFonts w:cstheme="minorHAnsi"/>
                <w:sz w:val="32"/>
                <w:szCs w:val="32"/>
              </w:rPr>
            </w:pPr>
          </w:p>
          <w:p w:rsidR="004A44DF" w:rsidRPr="007C4BFB" w:rsidRDefault="004A44DF">
            <w:pPr>
              <w:rPr>
                <w:rFonts w:cstheme="minorHAnsi"/>
                <w:sz w:val="32"/>
                <w:szCs w:val="32"/>
              </w:rPr>
            </w:pPr>
          </w:p>
          <w:p w:rsidR="004A44DF" w:rsidRPr="007C4BFB" w:rsidRDefault="004A44DF">
            <w:pPr>
              <w:rPr>
                <w:rFonts w:cstheme="minorHAnsi"/>
                <w:sz w:val="32"/>
                <w:szCs w:val="32"/>
              </w:rPr>
            </w:pPr>
          </w:p>
          <w:p w:rsidR="00E72221" w:rsidRPr="007C4BFB" w:rsidRDefault="00E72221">
            <w:pPr>
              <w:rPr>
                <w:rFonts w:cstheme="minorHAnsi"/>
                <w:sz w:val="32"/>
                <w:szCs w:val="32"/>
              </w:rPr>
            </w:pPr>
          </w:p>
          <w:p w:rsidR="00E72221" w:rsidRPr="007C4BFB" w:rsidRDefault="00E72221">
            <w:pPr>
              <w:rPr>
                <w:rFonts w:cstheme="minorHAnsi"/>
                <w:sz w:val="32"/>
                <w:szCs w:val="32"/>
              </w:rPr>
            </w:pPr>
          </w:p>
          <w:p w:rsidR="00E72221" w:rsidRPr="007C4BFB" w:rsidRDefault="00E72221">
            <w:pPr>
              <w:rPr>
                <w:rFonts w:cstheme="minorHAnsi"/>
                <w:sz w:val="32"/>
                <w:szCs w:val="32"/>
              </w:rPr>
            </w:pPr>
          </w:p>
          <w:p w:rsidR="00E72221" w:rsidRPr="007C4BFB" w:rsidRDefault="00E72221">
            <w:pPr>
              <w:rPr>
                <w:rFonts w:cstheme="minorHAnsi"/>
                <w:sz w:val="32"/>
                <w:szCs w:val="32"/>
              </w:rPr>
            </w:pPr>
          </w:p>
          <w:p w:rsidR="00E72221" w:rsidRPr="007C4BFB" w:rsidRDefault="00E72221">
            <w:pPr>
              <w:rPr>
                <w:rFonts w:cstheme="minorHAnsi"/>
                <w:sz w:val="32"/>
                <w:szCs w:val="32"/>
              </w:rPr>
            </w:pPr>
          </w:p>
          <w:p w:rsidR="00E72221" w:rsidRPr="007C4BFB" w:rsidRDefault="00E72221">
            <w:pPr>
              <w:rPr>
                <w:rFonts w:cstheme="minorHAnsi"/>
                <w:sz w:val="32"/>
                <w:szCs w:val="32"/>
              </w:rPr>
            </w:pPr>
          </w:p>
          <w:p w:rsidR="00E72221" w:rsidRPr="007C4BFB" w:rsidRDefault="007C4BFB">
            <w:pPr>
              <w:rPr>
                <w:rFonts w:cstheme="minorHAnsi"/>
                <w:sz w:val="32"/>
                <w:szCs w:val="32"/>
              </w:rPr>
            </w:pPr>
            <w:r w:rsidRPr="007C4BFB">
              <w:rPr>
                <w:rFonts w:cstheme="minorHAnsi"/>
                <w:sz w:val="32"/>
                <w:szCs w:val="32"/>
              </w:rPr>
              <w:t>What is one thing North Korea has a lot of?</w:t>
            </w:r>
          </w:p>
          <w:p w:rsidR="00E72221" w:rsidRPr="007C4BFB" w:rsidRDefault="00E72221">
            <w:pPr>
              <w:rPr>
                <w:rFonts w:cstheme="minorHAnsi"/>
                <w:sz w:val="32"/>
                <w:szCs w:val="32"/>
              </w:rPr>
            </w:pPr>
          </w:p>
          <w:p w:rsidR="00E72221" w:rsidRPr="007C4BFB" w:rsidRDefault="00E7222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508" w:type="dxa"/>
          </w:tcPr>
          <w:p w:rsidR="004A44DF" w:rsidRPr="00E72221" w:rsidRDefault="00E72221">
            <w:pPr>
              <w:rPr>
                <w:sz w:val="32"/>
                <w:szCs w:val="32"/>
              </w:rPr>
            </w:pPr>
            <w:r w:rsidRPr="00E72221">
              <w:rPr>
                <w:sz w:val="32"/>
                <w:szCs w:val="32"/>
              </w:rPr>
              <w:t xml:space="preserve">List 7 adjectives to describe </w:t>
            </w:r>
            <w:r w:rsidR="004A11E0">
              <w:rPr>
                <w:sz w:val="32"/>
                <w:szCs w:val="32"/>
              </w:rPr>
              <w:t>life in North Korea</w:t>
            </w:r>
          </w:p>
        </w:tc>
      </w:tr>
      <w:tr w:rsidR="004A44DF" w:rsidTr="004A44DF">
        <w:tc>
          <w:tcPr>
            <w:tcW w:w="5508" w:type="dxa"/>
          </w:tcPr>
          <w:p w:rsidR="004A44DF" w:rsidRPr="007C4BFB" w:rsidRDefault="007C4BFB">
            <w:pPr>
              <w:rPr>
                <w:sz w:val="32"/>
                <w:szCs w:val="32"/>
              </w:rPr>
            </w:pPr>
            <w:r w:rsidRPr="007C4BFB">
              <w:rPr>
                <w:sz w:val="32"/>
                <w:szCs w:val="32"/>
              </w:rPr>
              <w:t>What is a word/te</w:t>
            </w:r>
            <w:r w:rsidR="005E791E">
              <w:rPr>
                <w:sz w:val="32"/>
                <w:szCs w:val="32"/>
              </w:rPr>
              <w:t xml:space="preserve">rm to describe the geography, </w:t>
            </w:r>
            <w:r w:rsidRPr="007C4BFB">
              <w:rPr>
                <w:sz w:val="32"/>
                <w:szCs w:val="32"/>
              </w:rPr>
              <w:t>culture or government</w:t>
            </w:r>
            <w:r w:rsidR="005E791E">
              <w:rPr>
                <w:sz w:val="32"/>
                <w:szCs w:val="32"/>
              </w:rPr>
              <w:t xml:space="preserve"> of North </w:t>
            </w:r>
            <w:r w:rsidRPr="007C4BFB">
              <w:rPr>
                <w:sz w:val="32"/>
                <w:szCs w:val="32"/>
              </w:rPr>
              <w:t>Korea? Illustrate this….</w:t>
            </w:r>
          </w:p>
          <w:p w:rsidR="004A44DF" w:rsidRPr="00E72221" w:rsidRDefault="004A44DF">
            <w:pPr>
              <w:rPr>
                <w:sz w:val="32"/>
                <w:szCs w:val="32"/>
              </w:rPr>
            </w:pPr>
          </w:p>
          <w:p w:rsidR="004A44DF" w:rsidRPr="00E72221" w:rsidRDefault="004A44DF">
            <w:pPr>
              <w:rPr>
                <w:sz w:val="32"/>
                <w:szCs w:val="32"/>
              </w:rPr>
            </w:pPr>
          </w:p>
          <w:p w:rsidR="004A44DF" w:rsidRPr="00E72221" w:rsidRDefault="004A44DF">
            <w:pPr>
              <w:rPr>
                <w:sz w:val="32"/>
                <w:szCs w:val="32"/>
              </w:rPr>
            </w:pPr>
          </w:p>
          <w:p w:rsidR="004A44DF" w:rsidRPr="00E72221" w:rsidRDefault="004A44DF">
            <w:pPr>
              <w:rPr>
                <w:sz w:val="32"/>
                <w:szCs w:val="32"/>
              </w:rPr>
            </w:pPr>
          </w:p>
          <w:p w:rsidR="004A44DF" w:rsidRPr="00E72221" w:rsidRDefault="004A44DF">
            <w:pPr>
              <w:rPr>
                <w:sz w:val="32"/>
                <w:szCs w:val="32"/>
              </w:rPr>
            </w:pPr>
          </w:p>
          <w:p w:rsidR="004A44DF" w:rsidRPr="00E72221" w:rsidRDefault="004A44DF">
            <w:pPr>
              <w:rPr>
                <w:sz w:val="32"/>
                <w:szCs w:val="32"/>
              </w:rPr>
            </w:pPr>
          </w:p>
          <w:p w:rsidR="004A44DF" w:rsidRPr="00E72221" w:rsidRDefault="004A44DF">
            <w:pPr>
              <w:rPr>
                <w:sz w:val="32"/>
                <w:szCs w:val="32"/>
              </w:rPr>
            </w:pPr>
          </w:p>
          <w:p w:rsidR="004A44DF" w:rsidRPr="00E72221" w:rsidRDefault="004A44DF">
            <w:pPr>
              <w:rPr>
                <w:sz w:val="32"/>
                <w:szCs w:val="32"/>
              </w:rPr>
            </w:pPr>
          </w:p>
          <w:p w:rsidR="004A44DF" w:rsidRPr="00E72221" w:rsidRDefault="004A44DF">
            <w:pPr>
              <w:rPr>
                <w:sz w:val="32"/>
                <w:szCs w:val="32"/>
              </w:rPr>
            </w:pPr>
          </w:p>
          <w:p w:rsidR="004A44DF" w:rsidRPr="00E72221" w:rsidRDefault="004A44DF">
            <w:pPr>
              <w:rPr>
                <w:sz w:val="32"/>
                <w:szCs w:val="32"/>
              </w:rPr>
            </w:pPr>
          </w:p>
          <w:p w:rsidR="004A44DF" w:rsidRPr="00E72221" w:rsidRDefault="004A44DF">
            <w:pPr>
              <w:rPr>
                <w:sz w:val="32"/>
                <w:szCs w:val="32"/>
              </w:rPr>
            </w:pPr>
          </w:p>
          <w:p w:rsidR="004A44DF" w:rsidRPr="00E72221" w:rsidRDefault="004A44DF">
            <w:pPr>
              <w:rPr>
                <w:sz w:val="32"/>
                <w:szCs w:val="32"/>
              </w:rPr>
            </w:pPr>
          </w:p>
          <w:p w:rsidR="004A44DF" w:rsidRPr="00E72221" w:rsidRDefault="004A44DF">
            <w:pPr>
              <w:rPr>
                <w:sz w:val="32"/>
                <w:szCs w:val="32"/>
              </w:rPr>
            </w:pPr>
          </w:p>
          <w:p w:rsidR="004A44DF" w:rsidRPr="00E72221" w:rsidRDefault="004A44DF">
            <w:pPr>
              <w:rPr>
                <w:sz w:val="32"/>
                <w:szCs w:val="32"/>
              </w:rPr>
            </w:pPr>
          </w:p>
        </w:tc>
        <w:tc>
          <w:tcPr>
            <w:tcW w:w="5508" w:type="dxa"/>
          </w:tcPr>
          <w:p w:rsidR="007C4BFB" w:rsidRPr="007C4BFB" w:rsidRDefault="007C4BFB" w:rsidP="007C4BFB">
            <w:pPr>
              <w:rPr>
                <w:sz w:val="32"/>
                <w:szCs w:val="32"/>
              </w:rPr>
            </w:pPr>
            <w:r w:rsidRPr="007C4BFB">
              <w:rPr>
                <w:sz w:val="32"/>
                <w:szCs w:val="32"/>
              </w:rPr>
              <w:t xml:space="preserve">Notable Quotes!  What is an important phrase or term from the article? Explain why your group chose this in 4-5 sentences. </w:t>
            </w:r>
          </w:p>
          <w:p w:rsidR="004A44DF" w:rsidRPr="00E72221" w:rsidRDefault="004A44DF">
            <w:pPr>
              <w:rPr>
                <w:sz w:val="32"/>
                <w:szCs w:val="32"/>
              </w:rPr>
            </w:pPr>
          </w:p>
        </w:tc>
      </w:tr>
    </w:tbl>
    <w:p w:rsidR="007C4BFB" w:rsidRDefault="007C4BFB"/>
    <w:p w:rsidR="00440CFD" w:rsidRPr="007C4BFB" w:rsidRDefault="007C4BFB">
      <w:pPr>
        <w:rPr>
          <w:sz w:val="32"/>
          <w:szCs w:val="32"/>
        </w:rPr>
      </w:pPr>
      <w:r w:rsidRPr="007C4BFB">
        <w:rPr>
          <w:sz w:val="32"/>
          <w:szCs w:val="32"/>
        </w:rPr>
        <w:t>As a group answer 2 of the following questions in 4-5 sentences….</w:t>
      </w:r>
    </w:p>
    <w:p w:rsidR="007C4BFB" w:rsidRPr="007C4BFB" w:rsidRDefault="007C4BFB" w:rsidP="007C4BF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C4BFB">
        <w:rPr>
          <w:sz w:val="32"/>
          <w:szCs w:val="32"/>
        </w:rPr>
        <w:t>Life expectancy is 10 years lower in North Korea than in South Korea. How could you explain the difference?</w:t>
      </w:r>
    </w:p>
    <w:p w:rsidR="007C4BFB" w:rsidRPr="007C4BFB" w:rsidRDefault="007C4BFB" w:rsidP="007C4BF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C4BFB">
        <w:rPr>
          <w:sz w:val="32"/>
          <w:szCs w:val="32"/>
        </w:rPr>
        <w:t xml:space="preserve">Do you think North Korea’s Communist Regime will last until 2045 </w:t>
      </w:r>
      <w:proofErr w:type="gramStart"/>
      <w:r w:rsidRPr="007C4BFB">
        <w:rPr>
          <w:sz w:val="32"/>
          <w:szCs w:val="32"/>
        </w:rPr>
        <w:t>( its</w:t>
      </w:r>
      <w:proofErr w:type="gramEnd"/>
      <w:r w:rsidRPr="007C4BFB">
        <w:rPr>
          <w:sz w:val="32"/>
          <w:szCs w:val="32"/>
        </w:rPr>
        <w:t xml:space="preserve"> 100</w:t>
      </w:r>
      <w:r w:rsidRPr="007C4BFB">
        <w:rPr>
          <w:sz w:val="32"/>
          <w:szCs w:val="32"/>
          <w:vertAlign w:val="superscript"/>
        </w:rPr>
        <w:t>th</w:t>
      </w:r>
      <w:r w:rsidRPr="007C4BFB">
        <w:rPr>
          <w:sz w:val="32"/>
          <w:szCs w:val="32"/>
        </w:rPr>
        <w:t xml:space="preserve"> anniversary) Why or Why not?</w:t>
      </w:r>
    </w:p>
    <w:p w:rsidR="007C4BFB" w:rsidRPr="007C4BFB" w:rsidRDefault="007C4BFB" w:rsidP="007C4BF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C4BFB">
        <w:rPr>
          <w:sz w:val="32"/>
          <w:szCs w:val="32"/>
        </w:rPr>
        <w:t>How do you think North Korean’s attitudes towards their leaders might change if they had access to the internet? Explain?</w:t>
      </w:r>
    </w:p>
    <w:sectPr w:rsidR="007C4BFB" w:rsidRPr="007C4BFB" w:rsidSect="004A44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951D2"/>
    <w:multiLevelType w:val="hybridMultilevel"/>
    <w:tmpl w:val="B6602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DF"/>
    <w:rsid w:val="00052D4F"/>
    <w:rsid w:val="00065DED"/>
    <w:rsid w:val="00073249"/>
    <w:rsid w:val="00085A43"/>
    <w:rsid w:val="0009652C"/>
    <w:rsid w:val="000D55FC"/>
    <w:rsid w:val="001C7EAA"/>
    <w:rsid w:val="002451E6"/>
    <w:rsid w:val="002D6C3D"/>
    <w:rsid w:val="00330702"/>
    <w:rsid w:val="00436FDC"/>
    <w:rsid w:val="00440CFD"/>
    <w:rsid w:val="004530D8"/>
    <w:rsid w:val="004923B5"/>
    <w:rsid w:val="00497DB7"/>
    <w:rsid w:val="004A11E0"/>
    <w:rsid w:val="004A44DF"/>
    <w:rsid w:val="004D5EFA"/>
    <w:rsid w:val="00505213"/>
    <w:rsid w:val="00514609"/>
    <w:rsid w:val="00544179"/>
    <w:rsid w:val="00552223"/>
    <w:rsid w:val="005D0435"/>
    <w:rsid w:val="005E791E"/>
    <w:rsid w:val="005F4E37"/>
    <w:rsid w:val="006160BF"/>
    <w:rsid w:val="006966F3"/>
    <w:rsid w:val="00787EA0"/>
    <w:rsid w:val="007A0F50"/>
    <w:rsid w:val="007A284E"/>
    <w:rsid w:val="007A5E30"/>
    <w:rsid w:val="007C4BFB"/>
    <w:rsid w:val="007D64C3"/>
    <w:rsid w:val="008140D0"/>
    <w:rsid w:val="008D735C"/>
    <w:rsid w:val="00953B1D"/>
    <w:rsid w:val="009C4270"/>
    <w:rsid w:val="009F09CA"/>
    <w:rsid w:val="00A7256D"/>
    <w:rsid w:val="00B161C0"/>
    <w:rsid w:val="00B32655"/>
    <w:rsid w:val="00B36642"/>
    <w:rsid w:val="00B8519D"/>
    <w:rsid w:val="00BB25A4"/>
    <w:rsid w:val="00BD130D"/>
    <w:rsid w:val="00BE3196"/>
    <w:rsid w:val="00C171AC"/>
    <w:rsid w:val="00C259C7"/>
    <w:rsid w:val="00C705AB"/>
    <w:rsid w:val="00C9370C"/>
    <w:rsid w:val="00CA4BFC"/>
    <w:rsid w:val="00D160B8"/>
    <w:rsid w:val="00E32FCD"/>
    <w:rsid w:val="00E513DA"/>
    <w:rsid w:val="00E52C03"/>
    <w:rsid w:val="00E72221"/>
    <w:rsid w:val="00EA0CC4"/>
    <w:rsid w:val="00F30C04"/>
    <w:rsid w:val="00F9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4B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4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HCHS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m780</dc:creator>
  <cp:lastModifiedBy>Windows User</cp:lastModifiedBy>
  <cp:revision>2</cp:revision>
  <cp:lastPrinted>2012-02-07T17:48:00Z</cp:lastPrinted>
  <dcterms:created xsi:type="dcterms:W3CDTF">2016-04-07T13:51:00Z</dcterms:created>
  <dcterms:modified xsi:type="dcterms:W3CDTF">2016-04-07T13:51:00Z</dcterms:modified>
</cp:coreProperties>
</file>